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D3C8B" w14:textId="77777777" w:rsidR="006F5A74" w:rsidRPr="0059663E" w:rsidRDefault="0063736A" w:rsidP="006F5A74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TH SarabunIT๙" w:hAnsi="TH SarabunIT๙" w:cs="TH SarabunIT๙"/>
          <w:color w:val="C00000"/>
          <w:sz w:val="32"/>
          <w:szCs w:val="32"/>
          <w:cs/>
        </w:rPr>
      </w:pPr>
      <w:r w:rsidRPr="0059663E">
        <w:rPr>
          <w:rFonts w:ascii="TH SarabunIT๙" w:hAnsi="TH SarabunIT๙" w:cs="TH SarabunIT๙"/>
          <w:noProof/>
          <w:color w:val="C00000"/>
          <w:sz w:val="32"/>
          <w:szCs w:val="32"/>
        </w:rPr>
        <w:drawing>
          <wp:inline distT="0" distB="0" distL="0" distR="0" wp14:anchorId="027B049C" wp14:editId="3D7F5B92">
            <wp:extent cx="1057275" cy="952500"/>
            <wp:effectExtent l="0" t="0" r="9525" b="0"/>
            <wp:docPr id="1" name="รูปภาพ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85B2B" w14:textId="27EE3585" w:rsidR="00B3178F" w:rsidRPr="0059663E" w:rsidRDefault="00B3178F" w:rsidP="00B3178F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59663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="0059663E" w:rsidRPr="0059663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๒๕๖</w:t>
      </w:r>
      <w:r w:rsidR="006B0F68">
        <w:rPr>
          <w:rFonts w:ascii="TH SarabunIT๙" w:eastAsia="Times New Roman" w:hAnsi="TH SarabunIT๙" w:cs="TH SarabunIT๙"/>
          <w:b/>
          <w:bCs/>
          <w:sz w:val="36"/>
          <w:szCs w:val="36"/>
        </w:rPr>
        <w:t>9</w:t>
      </w:r>
      <w:r w:rsidRPr="0059663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Pr="0059663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59663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457E3CB7" w14:textId="77777777" w:rsidR="006F5A74" w:rsidRPr="0059663E" w:rsidRDefault="006F5A74" w:rsidP="00B3178F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ฝ่าย</w:t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="003045E8"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กิจการนักเรียนและสัมพันธ์ชุมชน</w:t>
      </w:r>
    </w:p>
    <w:p w14:paraId="16EC05E2" w14:textId="77777777" w:rsidR="00B3178F" w:rsidRPr="0059663E" w:rsidRDefault="00B3178F" w:rsidP="00B3178F">
      <w:pPr>
        <w:spacing w:after="0" w:line="20" w:lineRule="atLeast"/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</w:pP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โครงการ/รหัส</w:t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  <w:t>สัมพันธ์ชุมชน (รหัส ๔๐๔)</w:t>
      </w:r>
    </w:p>
    <w:p w14:paraId="77AA7AED" w14:textId="05D03D55" w:rsidR="00B3178F" w:rsidRDefault="006F5A74" w:rsidP="00B3178F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ลักษณะโครงการ</w:t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="003045E8"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โครงการต่อเนื่อง</w:t>
      </w:r>
    </w:p>
    <w:p w14:paraId="20CD90AA" w14:textId="4D3006B0" w:rsidR="007C1E54" w:rsidRPr="007C1E54" w:rsidRDefault="007C1E54" w:rsidP="007C1E5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C1E5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แผนแม่บท</w:t>
      </w:r>
      <w:r w:rsidRPr="007C1E5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1E5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1E5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C1E54">
        <w:rPr>
          <w:rFonts w:ascii="TH SarabunIT๙" w:eastAsia="MS Mincho" w:hAnsi="TH SarabunIT๙" w:cs="TH SarabunIT๙"/>
          <w:b/>
          <w:bCs/>
          <w:sz w:val="32"/>
          <w:szCs w:val="32"/>
        </w:rPr>
        <w:t>12</w:t>
      </w:r>
      <w:r w:rsidR="006763DB">
        <w:rPr>
          <w:rFonts w:ascii="TH SarabunIT๙" w:eastAsia="MS Mincho" w:hAnsi="TH SarabunIT๙" w:cs="TH SarabunIT๙"/>
          <w:b/>
          <w:bCs/>
          <w:sz w:val="32"/>
          <w:szCs w:val="32"/>
        </w:rPr>
        <w:t>.</w:t>
      </w:r>
      <w:r w:rsidRPr="007C1E54">
        <w:rPr>
          <w:rFonts w:ascii="TH SarabunIT๙" w:eastAsia="MS Mincho" w:hAnsi="TH SarabunIT๙" w:cs="TH SarabunIT๙"/>
          <w:b/>
          <w:bCs/>
          <w:sz w:val="32"/>
          <w:szCs w:val="32"/>
          <w:cs/>
        </w:rPr>
        <w:t xml:space="preserve"> </w:t>
      </w:r>
      <w:r w:rsidRPr="007C1E54">
        <w:rPr>
          <w:rFonts w:ascii="TH SarabunIT๙" w:eastAsia="MS Mincho" w:hAnsi="TH SarabunIT๙" w:cs="TH SarabunIT๙" w:hint="cs"/>
          <w:b/>
          <w:bCs/>
          <w:sz w:val="32"/>
          <w:szCs w:val="32"/>
          <w:cs/>
        </w:rPr>
        <w:t>การพัฒนาการเรียนรู้</w:t>
      </w:r>
    </w:p>
    <w:p w14:paraId="623ACF68" w14:textId="77777777" w:rsidR="00B3178F" w:rsidRPr="007C1E54" w:rsidRDefault="00B3178F" w:rsidP="00B3178F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C1E5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 (2561-2580)</w:t>
      </w:r>
      <w:r w:rsidRPr="007C1E5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ข้อ ๓</w:t>
      </w:r>
      <w:r w:rsidRPr="007C1E5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7C1E54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0533A59F" w14:textId="698282C9" w:rsidR="003310D9" w:rsidRPr="007C1E54" w:rsidRDefault="00B3178F" w:rsidP="003310D9">
      <w:pPr>
        <w:tabs>
          <w:tab w:val="left" w:pos="709"/>
        </w:tabs>
        <w:spacing w:after="0" w:line="240" w:lineRule="auto"/>
        <w:rPr>
          <w:rFonts w:ascii="TH SarabunIT๙" w:eastAsia="MS Mincho" w:hAnsi="TH SarabunIT๙" w:cs="TH SarabunIT๙"/>
          <w:b/>
          <w:bCs/>
          <w:sz w:val="32"/>
          <w:szCs w:val="32"/>
          <w:lang w:val="en-GB"/>
        </w:rPr>
      </w:pPr>
      <w:r w:rsidRPr="007C1E5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7C1E5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7C1E5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7C1E5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C1E54" w:rsidRPr="007C1E5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7C1E5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ข้อ </w:t>
      </w:r>
      <w:r w:rsidR="003310D9" w:rsidRPr="007C1E54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>๑</w:t>
      </w:r>
      <w:r w:rsidRPr="007C1E54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 xml:space="preserve">. </w:t>
      </w:r>
      <w:r w:rsidR="003310D9" w:rsidRPr="007C1E54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>ปลูกฝังความรักในสถาบันหลักของชาติ และน้อมนำ</w:t>
      </w:r>
    </w:p>
    <w:p w14:paraId="29657A43" w14:textId="25885178" w:rsidR="003310D9" w:rsidRPr="007C1E54" w:rsidRDefault="003310D9" w:rsidP="003310D9">
      <w:pPr>
        <w:tabs>
          <w:tab w:val="left" w:pos="709"/>
        </w:tabs>
        <w:spacing w:after="0" w:line="240" w:lineRule="auto"/>
        <w:rPr>
          <w:rFonts w:ascii="TH SarabunIT๙" w:eastAsia="MS Mincho" w:hAnsi="TH SarabunIT๙" w:cs="TH SarabunIT๙"/>
          <w:b/>
          <w:bCs/>
          <w:sz w:val="36"/>
          <w:szCs w:val="36"/>
          <w:lang w:val="en-GB"/>
        </w:rPr>
      </w:pPr>
      <w:r w:rsidRPr="007C1E54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7C1E54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7C1E54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7C1E54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7C1E54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  <w:t>พระบรมราโชบายด้านการศึกษาสู่การปฏิบัติ</w:t>
      </w:r>
    </w:p>
    <w:p w14:paraId="0F654DF2" w14:textId="6E9E5A3D" w:rsidR="007C1E54" w:rsidRPr="007C1E54" w:rsidRDefault="007C1E54" w:rsidP="007C1E54">
      <w:pPr>
        <w:spacing w:after="0" w:line="240" w:lineRule="auto"/>
        <w:ind w:firstLine="24"/>
        <w:rPr>
          <w:rStyle w:val="af1"/>
          <w:rFonts w:ascii="TH SarabunIT๙" w:hAnsi="TH SarabunIT๙" w:cs="TH SarabunIT๙"/>
          <w:b w:val="0"/>
          <w:bCs w:val="0"/>
          <w:sz w:val="32"/>
          <w:szCs w:val="32"/>
        </w:rPr>
      </w:pPr>
      <w:r w:rsidRPr="007C1E5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Pr="007C1E54">
        <w:rPr>
          <w:rStyle w:val="af1"/>
          <w:rFonts w:ascii="TH SarabunIT๙" w:hAnsi="TH SarabunIT๙" w:cs="TH SarabunIT๙"/>
          <w:sz w:val="32"/>
          <w:szCs w:val="32"/>
          <w:cs/>
        </w:rPr>
        <w:t>ลดภาระนักเรียนและผู้ปกครอง</w:t>
      </w:r>
    </w:p>
    <w:p w14:paraId="130088DE" w14:textId="6978B9A8" w:rsidR="007C1E54" w:rsidRPr="007C1E54" w:rsidRDefault="007C1E54" w:rsidP="007C1E54">
      <w:pPr>
        <w:pStyle w:val="af0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b/>
          <w:bCs/>
          <w:sz w:val="32"/>
          <w:szCs w:val="32"/>
        </w:rPr>
      </w:pPr>
      <w:r w:rsidRPr="007C1E54">
        <w:rPr>
          <w:rFonts w:ascii="TH SarabunIT๙" w:hAnsi="TH SarabunIT๙" w:cs="TH SarabunIT๙"/>
          <w:b/>
          <w:bCs/>
          <w:sz w:val="32"/>
          <w:szCs w:val="32"/>
        </w:rPr>
        <w:t>2.11</w:t>
      </w:r>
      <w:r w:rsidRPr="007C1E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ส่งเสริมให้ผู้เรียนมีความสุข</w:t>
      </w:r>
    </w:p>
    <w:p w14:paraId="79AA2549" w14:textId="23F019C5" w:rsidR="007C1E54" w:rsidRPr="007C1E54" w:rsidRDefault="007C1E54" w:rsidP="007C1E54">
      <w:pPr>
        <w:spacing w:after="0" w:line="240" w:lineRule="auto"/>
        <w:ind w:firstLine="24"/>
        <w:rPr>
          <w:rFonts w:ascii="TH SarabunIT๙" w:hAnsi="TH SarabunIT๙" w:cs="TH SarabunIT๙"/>
          <w:b/>
          <w:bCs/>
          <w:sz w:val="32"/>
          <w:szCs w:val="32"/>
        </w:rPr>
      </w:pPr>
      <w:r w:rsidRPr="007C1E54"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นโยบายรัฐบาล</w:t>
      </w:r>
      <w:r w:rsidRPr="007C1E5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C1E5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C1E5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C1E54">
        <w:rPr>
          <w:rFonts w:ascii="TH SarabunIT๙" w:eastAsia="MS Mincho" w:hAnsi="TH SarabunIT๙" w:cs="TH SarabunIT๙" w:hint="cs"/>
          <w:b/>
          <w:bCs/>
          <w:sz w:val="32"/>
          <w:szCs w:val="32"/>
          <w:cs/>
          <w:lang w:val="en-GB"/>
        </w:rPr>
        <w:t xml:space="preserve">4. </w:t>
      </w:r>
      <w:r w:rsidRPr="007C1E54">
        <w:rPr>
          <w:rFonts w:ascii="TH SarabunIT๙" w:eastAsia="MS Mincho" w:hAnsi="TH SarabunIT๙" w:cs="TH SarabunIT๙"/>
          <w:b/>
          <w:bCs/>
          <w:sz w:val="32"/>
          <w:szCs w:val="32"/>
          <w:rtl/>
          <w:cs/>
          <w:lang w:val="en-GB" w:bidi="ar-SA"/>
        </w:rPr>
        <w:t xml:space="preserve"> </w:t>
      </w:r>
      <w:r w:rsidRPr="007C1E54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>ส่งเสริมการปลดล็อคศักยภาพทั้งด้านศิลปะ วัฒนธรรมและกีฬา</w:t>
      </w:r>
    </w:p>
    <w:p w14:paraId="35102A57" w14:textId="77777777" w:rsidR="00B3178F" w:rsidRPr="0059663E" w:rsidRDefault="00B3178F" w:rsidP="003310D9">
      <w:pPr>
        <w:spacing w:after="0" w:line="20" w:lineRule="atLeast"/>
        <w:rPr>
          <w:rFonts w:ascii="TH SarabunIT๙" w:hAnsi="TH SarabunIT๙" w:cs="TH SarabunIT๙"/>
          <w:b/>
          <w:bCs/>
          <w:sz w:val="52"/>
          <w:szCs w:val="52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ด้านลดภาระ</w:t>
      </w:r>
      <w:r w:rsidR="003310D9"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นักเรียนและผู้ปกครอง</w:t>
      </w:r>
    </w:p>
    <w:p w14:paraId="483528D1" w14:textId="77777777" w:rsidR="003310D9" w:rsidRPr="0059663E" w:rsidRDefault="003310D9" w:rsidP="00B3178F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ข้อ ๒. สร้างความเข้มแข็งระบบแนะแนว การชี้แนะ (</w:t>
      </w:r>
      <w:r w:rsidRPr="0059663E">
        <w:rPr>
          <w:rFonts w:ascii="TH SarabunIT๙" w:hAnsi="TH SarabunIT๙" w:cs="TH SarabunIT๙"/>
          <w:b/>
          <w:bCs/>
          <w:sz w:val="32"/>
          <w:szCs w:val="32"/>
        </w:rPr>
        <w:t xml:space="preserve">Coaching) </w:t>
      </w:r>
    </w:p>
    <w:p w14:paraId="3A6BB244" w14:textId="77777777" w:rsidR="00B3178F" w:rsidRPr="0059663E" w:rsidRDefault="003310D9" w:rsidP="00B3178F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และการดูแลสุขภาพ กายและสุขภาพจิตของผู้เรียน</w:t>
      </w:r>
    </w:p>
    <w:p w14:paraId="50A2BA76" w14:textId="77777777" w:rsidR="00B3178F" w:rsidRPr="0059663E" w:rsidRDefault="00B3178F" w:rsidP="00B3178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310D9"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th-TH"/>
        </w:rPr>
        <w:t>ด้านโอกาสและความเสมอภาคทางการศึกษา</w:t>
      </w:r>
    </w:p>
    <w:p w14:paraId="0DD81FF4" w14:textId="77777777" w:rsidR="003310D9" w:rsidRPr="0059663E" w:rsidRDefault="00B3178F" w:rsidP="003310D9">
      <w:pPr>
        <w:keepNext/>
        <w:spacing w:after="0" w:line="240" w:lineRule="auto"/>
        <w:outlineLvl w:val="2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310D9"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กลยุทธ์ที่ ๓</w:t>
      </w:r>
      <w:r w:rsidR="003310D9"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การ</w:t>
      </w:r>
      <w:r w:rsidR="003310D9"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ยกระดับคุณภาพการศึกษาให้สอดคล้องกับ</w:t>
      </w:r>
    </w:p>
    <w:p w14:paraId="374E9A60" w14:textId="77777777" w:rsidR="003310D9" w:rsidRPr="0059663E" w:rsidRDefault="003310D9" w:rsidP="003310D9">
      <w:pPr>
        <w:keepNext/>
        <w:spacing w:after="0" w:line="240" w:lineRule="auto"/>
        <w:ind w:left="2160" w:firstLine="720"/>
        <w:outlineLvl w:val="2"/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การเปลี่ยนแปลง</w:t>
      </w:r>
      <w:r w:rsidRPr="0059663E"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  <w:cs/>
          <w:lang w:val="th-TH"/>
        </w:rPr>
        <w:t xml:space="preserve">ในศตวรรษที่ </w:t>
      </w:r>
      <w:r w:rsidR="0059663E" w:rsidRPr="0059663E"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  <w:cs/>
        </w:rPr>
        <w:t>๒๑</w:t>
      </w:r>
    </w:p>
    <w:p w14:paraId="5D851A55" w14:textId="77777777" w:rsidR="003310D9" w:rsidRPr="0059663E" w:rsidRDefault="00B3178F" w:rsidP="003310D9">
      <w:pPr>
        <w:pStyle w:val="ad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MS Mincho" w:hAnsi="TH SarabunIT๙" w:cs="TH SarabunIT๙"/>
          <w:b/>
          <w:bCs/>
          <w:sz w:val="32"/>
          <w:szCs w:val="32"/>
          <w:lang w:val="en-GB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59663E">
        <w:rPr>
          <w:rFonts w:ascii="TH SarabunIT๙" w:eastAsia="Times New Roman" w:hAnsi="TH SarabunIT๙" w:cs="TH SarabunIT๙"/>
          <w:color w:val="44546A" w:themeColor="text2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color w:val="44546A" w:themeColor="text2"/>
          <w:sz w:val="32"/>
          <w:szCs w:val="32"/>
          <w:cs/>
        </w:rPr>
        <w:tab/>
      </w:r>
      <w:r w:rsidR="003310D9" w:rsidRPr="0059663E">
        <w:rPr>
          <w:rFonts w:ascii="TH SarabunIT๙" w:eastAsia="MS Mincho" w:hAnsi="TH SarabunIT๙" w:cs="TH SarabunIT๙"/>
          <w:b/>
          <w:bCs/>
          <w:color w:val="000000"/>
          <w:sz w:val="32"/>
          <w:szCs w:val="32"/>
          <w:cs/>
        </w:rPr>
        <w:t>๑๓.</w:t>
      </w:r>
      <w:r w:rsidR="003310D9"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 xml:space="preserve"> ร้อยละของสถานศึกษามีนโยบายและจัดกิจกรรมสิ่งแวดล้อมศึกษา</w:t>
      </w:r>
    </w:p>
    <w:p w14:paraId="56501754" w14:textId="77777777" w:rsidR="003310D9" w:rsidRPr="0059663E" w:rsidRDefault="003310D9" w:rsidP="003310D9">
      <w:pPr>
        <w:pStyle w:val="ad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MS Mincho" w:hAnsi="TH SarabunIT๙" w:cs="TH SarabunIT๙"/>
          <w:b/>
          <w:bCs/>
          <w:sz w:val="32"/>
          <w:szCs w:val="32"/>
          <w:lang w:val="en-GB"/>
        </w:rPr>
      </w:pP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  <w:t>ให้ความรู้ที่ถูกต้อง และสร้างนักเรียนให้มีคุณลักษณะและพฤติกรรม</w:t>
      </w:r>
    </w:p>
    <w:p w14:paraId="599BD34C" w14:textId="77777777" w:rsidR="003310D9" w:rsidRPr="0059663E" w:rsidRDefault="003310D9" w:rsidP="003310D9">
      <w:pPr>
        <w:pStyle w:val="ad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MS Mincho" w:hAnsi="TH SarabunIT๙" w:cs="TH SarabunIT๙"/>
          <w:b/>
          <w:bCs/>
          <w:sz w:val="32"/>
          <w:szCs w:val="32"/>
          <w:lang w:val="en-GB"/>
        </w:rPr>
      </w:pP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  <w:t>ที่พึงประสงค์ด้านสิ่งแวดล้อมและคุณภาพชีวิตที่ดี นำไปปฏิบัติที่บ้าน</w:t>
      </w:r>
    </w:p>
    <w:p w14:paraId="4A05E606" w14:textId="77777777" w:rsidR="00B3178F" w:rsidRPr="0059663E" w:rsidRDefault="003310D9" w:rsidP="003310D9">
      <w:pPr>
        <w:pStyle w:val="ad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b/>
          <w:bCs/>
          <w:color w:val="002060"/>
          <w:spacing w:val="-2"/>
          <w:sz w:val="32"/>
          <w:szCs w:val="32"/>
          <w:lang w:val="en-GB"/>
        </w:rPr>
      </w:pP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</w:r>
      <w:r w:rsidRPr="0059663E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ab/>
        <w:t>และชุมชน</w:t>
      </w:r>
      <w:r w:rsidR="00B3178F" w:rsidRPr="0059663E">
        <w:rPr>
          <w:rFonts w:ascii="TH SarabunIT๙" w:eastAsiaTheme="minorEastAsia" w:hAnsi="TH SarabunIT๙" w:cs="TH SarabunIT๙"/>
          <w:b/>
          <w:bCs/>
          <w:color w:val="002060"/>
          <w:spacing w:val="-2"/>
          <w:sz w:val="32"/>
          <w:szCs w:val="32"/>
          <w:cs/>
          <w:lang w:val="en-GB"/>
        </w:rPr>
        <w:t xml:space="preserve"> </w:t>
      </w:r>
    </w:p>
    <w:p w14:paraId="5F563EBB" w14:textId="77777777" w:rsidR="00B3178F" w:rsidRPr="0059663E" w:rsidRDefault="00B3178F" w:rsidP="00B3178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มาตรฐานที่ </w:t>
      </w:r>
      <w:r w:rsidR="003310D9"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</w:p>
    <w:p w14:paraId="0AB181E0" w14:textId="77777777" w:rsidR="00B3178F" w:rsidRPr="0059663E" w:rsidRDefault="00B3178F" w:rsidP="003310D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310D9"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นายไตรรงค์   กล่ำบุตร</w:t>
      </w:r>
    </w:p>
    <w:p w14:paraId="56D01E1A" w14:textId="2A6774B9" w:rsidR="00B3178F" w:rsidRPr="00BD2E73" w:rsidRDefault="00B3178F" w:rsidP="00B3178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D2E7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BD2E7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BD2E7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20115" w:rsidRPr="00436435">
        <w:rPr>
          <w:rFonts w:ascii="TH SarabunIT๙" w:hAnsi="TH SarabunIT๙" w:cs="TH SarabunIT๙"/>
          <w:b/>
          <w:bCs/>
          <w:sz w:val="32"/>
          <w:szCs w:val="32"/>
        </w:rPr>
        <w:t>28</w:t>
      </w:r>
      <w:r w:rsidR="00BD2E73" w:rsidRPr="00436435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5C16EF" w:rsidRPr="00436435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1F0F8D" w:rsidRPr="00436435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BD2E73" w:rsidRPr="00436435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Pr="0043643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D2E7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</w:p>
    <w:p w14:paraId="091FC056" w14:textId="77777777" w:rsidR="00B3178F" w:rsidRPr="0059663E" w:rsidRDefault="00B3178F" w:rsidP="00B3178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22226482" w14:textId="77777777" w:rsidR="00B3178F" w:rsidRPr="0059663E" w:rsidRDefault="00B3178F" w:rsidP="00B3178F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14:paraId="1C768AB9" w14:textId="68CC43D0" w:rsidR="00B3178F" w:rsidRPr="0059663E" w:rsidRDefault="008A0103" w:rsidP="00B3178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81C20B" wp14:editId="5861CEE2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0" b="0"/>
                <wp:wrapNone/>
                <wp:docPr id="3" name="แผนผังลําดับงาน: กระบวนการ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4B2074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3" o:spid="_x0000_s1026" type="#_x0000_t109" style="position:absolute;margin-left:1.2pt;margin-top:2.9pt;width:12.6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stddAIAAFAFAAAOAAAAZHJzL2Uyb0RvYy54bWysVEtvGyEQvlfqf0Dcm91106RdZR1ZjlJV&#10;shKrSZUzYSGLwjIUsNfur+/APuymPlW9IIb5vnkxM1fXu1aTrXBegalocZZTIgyHWpmXiv54vP3w&#10;mRIfmKmZBiMquheeXs/fv7vqbClm0ICuhSNoxPiysxVtQrBllnneiJb5M7DCoFKCa1lA0b1ktWMd&#10;Wm91Nsvzi6wDV1sHXHiPrze9ks6TfSkFD/dSehGIrijGFtLp0vkcz2x+xcoXx2yj+BAG+4coWqYM&#10;Op1M3bDAyMapv0y1ijvwIMMZhzYDKRUXKQfMpsjfZPPQMCtSLlgcb6cy+f9nlt9tH+zaxdC9XQF/&#10;9ViRrLO+nDRR8ANmJ10bsRg42aUq7qcqil0gHB+LizyfYa05qoqPlyjGKmesHMnW+fBVQEvipaJS&#10;Q7dsmAvr/htTHdl25UNPG+HRrzYpUtCqvlVaJyG2ilhqR7YMPznsisGdP6DQeWSmvPpUUlJhr0Vv&#10;9buQRNUY/Cx5T+13sMk4FyZcDHa1QXSkSYxgIhaniDqMwQzYSBOpLSdifor4p8eJkbyCCRO5VQbc&#10;KQP16+S5x4/Z9znH9J+h3q8dcdAPhbf8VuGHrJgPa+ZwCvAPcbLDPR7xjyoKw42SBtyvU+8Rj82J&#10;Wko6nKqK+p8b5gQl+pvBtv1SnJ/HMUzC+afL2CfuWPN8rDGbdgn4pwXuEMvTNeKDHq/SQfuEC2AR&#10;vaKKGY6+K8qDG4Vl6KcdVwgXi0WC4ehZFlbmwfJoPFY1Ntnj7ok5O3RlwHa+g3ECWfmmIXtsZBpY&#10;bAJIlbr1UNeh3ji2qfeHFRP3wrGcUIdFOP8NAAD//wMAUEsDBBQABgAIAAAAIQCVrTcU2wAAAAUB&#10;AAAPAAAAZHJzL2Rvd25yZXYueG1sTI7BTsMwEETvSPyDtUjcqENU2iqNU1UIjiDRIiRu23iJQ+J1&#10;sN027dfjnuA0Gs1o5pWr0fbiQD60jhXcTzIQxLXTLTcK3rfPdwsQISJr7B2TghMFWFXXVyUW2h35&#10;jQ6b2Ig0wqFABSbGoZAy1IYshokbiFP25bzFmKxvpPZ4TOO2l3mWzaTFltODwYEeDdXdZm8VnMPa&#10;vzy9mvmI7sd+ns7dx/fQKXV7M66XICKN8a8MF/yEDlVi2rk96yB6Bfk0FRU8JP6U5vMZiN1FpyCr&#10;Uv6nr34BAAD//wMAUEsBAi0AFAAGAAgAAAAhALaDOJL+AAAA4QEAABMAAAAAAAAAAAAAAAAAAAAA&#10;AFtDb250ZW50X1R5cGVzXS54bWxQSwECLQAUAAYACAAAACEAOP0h/9YAAACUAQAACwAAAAAAAAAA&#10;AAAAAAAvAQAAX3JlbHMvLnJlbHNQSwECLQAUAAYACAAAACEA7lLLXXQCAABQBQAADgAAAAAAAAAA&#10;AAAAAAAuAgAAZHJzL2Uyb0RvYy54bWxQSwECLQAUAAYACAAAACEAla03FNsAAAAFAQAADwAAAAAA&#10;AAAAAAAAAADOBAAAZHJzL2Rvd25yZXYueG1sUEsFBgAAAAAEAAQA8wAAANYFAAAAAA==&#10;" fillcolor="white [3201]" strokecolor="black [3213]" strokeweight="1pt">
                <v:path arrowok="t"/>
              </v:shape>
            </w:pict>
          </mc:Fallback>
        </mc:AlternateConten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</w:t>
      </w:r>
      <w:r w:rsidR="0059663E" w:rsidRPr="0059663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1</w:t>
      </w:r>
      <w:r w:rsidR="00784DD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84DD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>2 (1 เมษายน 256</w:t>
      </w:r>
      <w:r w:rsidR="006B0F68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>-</w:t>
      </w:r>
      <w:r w:rsidR="00784DD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>30 กันยายน 256</w:t>
      </w:r>
      <w:r w:rsidR="006B0F68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1)</w:t>
      </w:r>
    </w:p>
    <w:p w14:paraId="0AB4973A" w14:textId="3F286645" w:rsidR="00B3178F" w:rsidRPr="0059663E" w:rsidRDefault="007D266C" w:rsidP="0059663E">
      <w:pPr>
        <w:pBdr>
          <w:bottom w:val="single" w:sz="6" w:space="1" w:color="auto"/>
        </w:pBd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D4BE5A" wp14:editId="529BD952">
                <wp:simplePos x="0" y="0"/>
                <wp:positionH relativeFrom="margin">
                  <wp:posOffset>12700</wp:posOffset>
                </wp:positionH>
                <wp:positionV relativeFrom="paragraph">
                  <wp:posOffset>40640</wp:posOffset>
                </wp:positionV>
                <wp:extent cx="160020" cy="137160"/>
                <wp:effectExtent l="0" t="0" r="11430" b="15240"/>
                <wp:wrapNone/>
                <wp:docPr id="4" name="แผนผังลําดับงาน: กระบวนการ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CB53D" id="แผนผังลําดับงาน: กระบวนการ 4" o:spid="_x0000_s1026" type="#_x0000_t109" style="position:absolute;margin-left:1pt;margin-top:3.2pt;width:12.6pt;height:10.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stddAIAAFAFAAAOAAAAZHJzL2Uyb0RvYy54bWysVEtvGyEQvlfqf0Dcm91106RdZR1ZjlJV&#10;shKrSZUzYSGLwjIUsNfur+/APuymPlW9IIb5vnkxM1fXu1aTrXBegalocZZTIgyHWpmXiv54vP3w&#10;mRIfmKmZBiMquheeXs/fv7vqbClm0ICuhSNoxPiysxVtQrBllnneiJb5M7DCoFKCa1lA0b1ktWMd&#10;Wm91Nsvzi6wDV1sHXHiPrze9ks6TfSkFD/dSehGIrijGFtLp0vkcz2x+xcoXx2yj+BAG+4coWqYM&#10;Op1M3bDAyMapv0y1ijvwIMMZhzYDKRUXKQfMpsjfZPPQMCtSLlgcb6cy+f9nlt9tH+zaxdC9XQF/&#10;9ViRrLO+nDRR8ANmJ10bsRg42aUq7qcqil0gHB+LizyfYa05qoqPlyjGKmesHMnW+fBVQEvipaJS&#10;Q7dsmAvr/htTHdl25UNPG+HRrzYpUtCqvlVaJyG2ilhqR7YMPznsisGdP6DQeWSmvPpUUlJhr0Vv&#10;9buQRNUY/Cx5T+13sMk4FyZcDHa1QXSkSYxgIhaniDqMwQzYSBOpLSdifor4p8eJkbyCCRO5VQbc&#10;KQP16+S5x4/Z9znH9J+h3q8dcdAPhbf8VuGHrJgPa+ZwCvAPcbLDPR7xjyoKw42SBtyvU+8Rj82J&#10;Wko6nKqK+p8b5gQl+pvBtv1SnJ/HMUzC+afL2CfuWPN8rDGbdgn4pwXuEMvTNeKDHq/SQfuEC2AR&#10;vaKKGY6+K8qDG4Vl6KcdVwgXi0WC4ehZFlbmwfJoPFY1Ntnj7ok5O3RlwHa+g3ECWfmmIXtsZBpY&#10;bAJIlbr1UNeh3ji2qfeHFRP3wrGcUIdFOP8NAAD//wMAUEsDBBQABgAIAAAAIQAxK8sv3AAAAAUB&#10;AAAPAAAAZHJzL2Rvd25yZXYueG1sTI9BS8NAEIXvgv9hGcGb3RikLTGbUkSPCtYieJtmx2xMdjZm&#10;t23aX+940tPweI/3vilXk+/VgcbYBjZwO8tAEdfBttwY2L493SxBxYRssQ9MBk4UYVVdXpRY2HDk&#10;VzpsUqOkhGOBBlxKQ6F1rB15jLMwEIv3GUaPSeTYaDviUcp9r/Msm2uPLcuCw4EeHNXdZu8NnON6&#10;fH58cYsJw7f/OJ2796+hM+b6alrfg0o0pb8w/OILOlTCtAt7tlH1BnL5JBmY34ESN1/koHZylxno&#10;qtT/6asfAAAA//8DAFBLAQItABQABgAIAAAAIQC2gziS/gAAAOEBAAATAAAAAAAAAAAAAAAAAAAA&#10;AABbQ29udGVudF9UeXBlc10ueG1sUEsBAi0AFAAGAAgAAAAhADj9If/WAAAAlAEAAAsAAAAAAAAA&#10;AAAAAAAALwEAAF9yZWxzLy5yZWxzUEsBAi0AFAAGAAgAAAAhAO5Sy110AgAAUAUAAA4AAAAAAAAA&#10;AAAAAAAALgIAAGRycy9lMm9Eb2MueG1sUEsBAi0AFAAGAAgAAAAhADEryy/cAAAABQEAAA8AAAAA&#10;AAAAAAAAAAAAzgQAAGRycy9kb3ducmV2LnhtbFBLBQYAAAAABAAEAPMAAADXBQAAAAA=&#10;" fillcolor="white [3201]" strokecolor="black [3213]" strokeweight="1pt">
                <v:path arrowok="t"/>
                <w10:wrap anchorx="margin"/>
              </v:shape>
            </w:pict>
          </mc:Fallback>
        </mc:AlternateConten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256</w:t>
      </w:r>
      <w:r w:rsidR="006B0F68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784DD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>31 มีนาคม</w:t>
      </w:r>
      <w:r w:rsidR="00784DD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 w:rsidR="006B0F68">
        <w:rPr>
          <w:rFonts w:ascii="TH SarabunIT๙" w:eastAsia="Times New Roman" w:hAnsi="TH SarabunIT๙" w:cs="TH SarabunIT๙" w:hint="cs"/>
          <w:sz w:val="32"/>
          <w:szCs w:val="32"/>
          <w:cs/>
        </w:rPr>
        <w:t>70</w:t>
      </w:r>
      <w:r w:rsidR="00B3178F" w:rsidRPr="0059663E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2)</w:t>
      </w:r>
    </w:p>
    <w:p w14:paraId="4D1A5281" w14:textId="77777777" w:rsidR="00B3178F" w:rsidRDefault="00B3178F" w:rsidP="00FE5E79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05DBEED1" w14:textId="77777777" w:rsidR="0059663E" w:rsidRDefault="0059663E" w:rsidP="00FE5E79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61657422" w14:textId="59E8C18F" w:rsidR="0059663E" w:rsidRDefault="0059663E" w:rsidP="00FE5E79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51567CC4" w14:textId="7DFD41AB" w:rsidR="00781B89" w:rsidRDefault="00781B89" w:rsidP="00FE5E79">
      <w:pPr>
        <w:spacing w:after="0" w:line="20" w:lineRule="atLeast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7CD2E7C" w14:textId="77777777" w:rsidR="00781B89" w:rsidRDefault="00781B89" w:rsidP="00FE5E79">
      <w:pPr>
        <w:spacing w:after="0" w:line="20" w:lineRule="atLeast"/>
        <w:ind w:left="284"/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</w:rPr>
      </w:pPr>
    </w:p>
    <w:p w14:paraId="27317D70" w14:textId="77777777" w:rsidR="0059663E" w:rsidRPr="0059663E" w:rsidRDefault="0059663E" w:rsidP="007C1E54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30A5F653" w14:textId="77777777" w:rsidR="0059663E" w:rsidRDefault="0059663E" w:rsidP="00FE5E79">
      <w:pPr>
        <w:tabs>
          <w:tab w:val="left" w:pos="284"/>
        </w:tabs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สัมพันธ์ชุมชน (รหัส ๔๐๔)</w:t>
      </w:r>
    </w:p>
    <w:p w14:paraId="69E79050" w14:textId="77777777" w:rsidR="006F5A74" w:rsidRPr="0059663E" w:rsidRDefault="0059663E" w:rsidP="00FE5E79">
      <w:pPr>
        <w:tabs>
          <w:tab w:val="left" w:pos="284"/>
        </w:tabs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๑</w:t>
      </w:r>
      <w:r w:rsidR="006F5A74"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.  หลักการและเหตุผล</w:t>
      </w:r>
    </w:p>
    <w:p w14:paraId="739835CF" w14:textId="77777777" w:rsidR="0059663E" w:rsidRPr="0059663E" w:rsidRDefault="0059663E" w:rsidP="0059663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82C92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482C92">
        <w:rPr>
          <w:rFonts w:ascii="TH SarabunIT๙" w:hAnsi="TH SarabunIT๙" w:cs="TH SarabunIT๙"/>
          <w:sz w:val="32"/>
          <w:szCs w:val="32"/>
        </w:rPr>
        <w:t>“</w:t>
      </w:r>
      <w:r w:rsidRPr="00482C92">
        <w:rPr>
          <w:rFonts w:ascii="TH SarabunIT๙" w:hAnsi="TH SarabunIT๙" w:cs="TH SarabunIT๙"/>
          <w:sz w:val="32"/>
          <w:szCs w:val="32"/>
          <w:cs/>
        </w:rPr>
        <w:t>ผู้เรียนมีความรู ้ และสรรถนะที่จำเป็น มีความสุขและมี เป้าหมายได้รับการพัฒนาอย่างมีคุณภาพเพื่อพัฒนาตนเองได้เต็มศักยภาพ</w:t>
      </w:r>
      <w:r>
        <w:rPr>
          <w:rFonts w:ascii="TH SarabunIT๙" w:hAnsi="TH SarabunIT๙" w:cs="TH SarabunIT๙"/>
          <w:sz w:val="32"/>
          <w:szCs w:val="32"/>
        </w:rPr>
        <w:t xml:space="preserve">” </w:t>
      </w:r>
      <w:r w:rsidRPr="00482C92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482C92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</w:p>
    <w:p w14:paraId="315543DB" w14:textId="77777777" w:rsidR="0059663E" w:rsidRDefault="003045E8" w:rsidP="0059663E">
      <w:pPr>
        <w:spacing w:after="0" w:line="20" w:lineRule="atLeast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>โรงเรียนถือเป็นส่วนหนึ่งของชุมชน การส่งนักเรียนเข้าร่วมกิจกรรมที่หน่วยงานทั้งภาครัฐและเอกชนในชุมชนจัดขึ้น ถือเป็นสิ่งสำคัญ</w:t>
      </w:r>
    </w:p>
    <w:p w14:paraId="2F18F390" w14:textId="77777777" w:rsidR="003045E8" w:rsidRPr="0059663E" w:rsidRDefault="0059663E" w:rsidP="0059663E">
      <w:pPr>
        <w:spacing w:after="0" w:line="20" w:lineRule="atLeast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59663E">
        <w:rPr>
          <w:rFonts w:ascii="TH SarabunIT๙" w:hAnsi="TH SarabunIT๙" w:cs="TH SarabunIT๙"/>
          <w:sz w:val="32"/>
          <w:szCs w:val="32"/>
          <w:cs/>
        </w:rPr>
        <w:t>ดังนั้น โรงเรียนศรีสำโรงชน</w:t>
      </w:r>
      <w:proofErr w:type="spellStart"/>
      <w:r w:rsidRPr="0059663E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59663E">
        <w:rPr>
          <w:rFonts w:ascii="TH SarabunIT๙" w:hAnsi="TH SarabunIT๙" w:cs="TH SarabunIT๙"/>
          <w:sz w:val="32"/>
          <w:szCs w:val="32"/>
          <w:cs/>
        </w:rPr>
        <w:t>ถัมภ์ จึงจัดทำโครงการ</w:t>
      </w:r>
      <w:r w:rsidRPr="0059663E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สัมพันธ์ชุมชน</w:t>
      </w:r>
      <w:r w:rsidRPr="0059663E">
        <w:rPr>
          <w:rFonts w:ascii="TH SarabunIT๙" w:hAnsi="TH SarabunIT๙" w:cs="TH SarabunIT๙"/>
          <w:sz w:val="32"/>
          <w:szCs w:val="32"/>
          <w:cs/>
        </w:rPr>
        <w:t>นี้ขึ้น เพื่อ</w:t>
      </w:r>
      <w:r w:rsidR="003045E8"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ส่งเสริมให้นักเรียนแสดงสามารถพิเศษ การเข้าร่วมกิจกรรมตามเทศกาลประเพณีของชุมชนเป็นการเพิ่มพูนประสบการณ์นอกห้องเรียนให้นักเรียน อีกทั้งยังเป็นการสร้างความสัมพันธ์ที่ดีระหว่างโรงเรียนกับชุมชน </w:t>
      </w:r>
    </w:p>
    <w:p w14:paraId="6B44AE55" w14:textId="77777777" w:rsidR="006F5A74" w:rsidRPr="0059663E" w:rsidRDefault="006F5A74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2.</w:t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วัตถุประสงค์ </w:t>
      </w:r>
    </w:p>
    <w:p w14:paraId="44E0D69C" w14:textId="77777777" w:rsidR="003045E8" w:rsidRPr="0059663E" w:rsidRDefault="006F5A74" w:rsidP="00FE5E79">
      <w:pPr>
        <w:spacing w:after="0" w:line="20" w:lineRule="atLeast"/>
        <w:ind w:left="360" w:hanging="76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59663E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</w:rPr>
        <w:tab/>
      </w:r>
      <w:r w:rsidR="003045E8" w:rsidRPr="0059663E">
        <w:rPr>
          <w:rFonts w:ascii="TH SarabunIT๙" w:eastAsia="Cordia New" w:hAnsi="TH SarabunIT๙" w:cs="TH SarabunIT๙"/>
          <w:sz w:val="32"/>
          <w:szCs w:val="32"/>
        </w:rPr>
        <w:tab/>
        <w:t>1.</w:t>
      </w:r>
      <w:r w:rsidR="003045E8" w:rsidRPr="0059663E">
        <w:rPr>
          <w:rFonts w:ascii="TH SarabunIT๙" w:eastAsia="Cordia New" w:hAnsi="TH SarabunIT๙" w:cs="TH SarabunIT๙"/>
          <w:sz w:val="32"/>
          <w:szCs w:val="32"/>
          <w:cs/>
        </w:rPr>
        <w:t>เพื่อเปิดโอกาสให้นักเรียน</w:t>
      </w:r>
      <w:r w:rsidR="00E71243" w:rsidRPr="0059663E">
        <w:rPr>
          <w:rFonts w:ascii="TH SarabunIT๙" w:eastAsia="Cordia New" w:hAnsi="TH SarabunIT๙" w:cs="TH SarabunIT๙"/>
          <w:sz w:val="32"/>
          <w:szCs w:val="32"/>
          <w:cs/>
        </w:rPr>
        <w:t>และบุคลากร</w:t>
      </w:r>
      <w:r w:rsidR="003045E8" w:rsidRPr="0059663E">
        <w:rPr>
          <w:rFonts w:ascii="TH SarabunIT๙" w:eastAsia="Cordia New" w:hAnsi="TH SarabunIT๙" w:cs="TH SarabunIT๙"/>
          <w:sz w:val="32"/>
          <w:szCs w:val="32"/>
          <w:cs/>
        </w:rPr>
        <w:t>ได้แสดงออกถึงความสามารถของตนเองในการร่วมกิจกรรมของชุมชน</w:t>
      </w:r>
    </w:p>
    <w:p w14:paraId="0095EF86" w14:textId="77777777" w:rsidR="003045E8" w:rsidRPr="0059663E" w:rsidRDefault="003045E8" w:rsidP="00FE5E79">
      <w:pPr>
        <w:spacing w:after="0" w:line="20" w:lineRule="atLeast"/>
        <w:ind w:left="360" w:firstLine="36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59663E">
        <w:rPr>
          <w:rFonts w:ascii="TH SarabunIT๙" w:eastAsia="Cordia New" w:hAnsi="TH SarabunIT๙" w:cs="TH SarabunIT๙"/>
          <w:sz w:val="32"/>
          <w:szCs w:val="32"/>
        </w:rPr>
        <w:t xml:space="preserve">2. </w:t>
      </w: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>เพื่อเสริมสร้างความสัมพันธ์ที่ดีระหว่างโรงเรียนและชุมชน</w:t>
      </w:r>
    </w:p>
    <w:p w14:paraId="13129AC9" w14:textId="77777777" w:rsidR="006F5A74" w:rsidRPr="0059663E" w:rsidRDefault="006F5A74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3</w:t>
      </w:r>
      <w:r w:rsidRPr="0059663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. เป้าหมาย </w:t>
      </w:r>
    </w:p>
    <w:p w14:paraId="4BC8BFDA" w14:textId="65079B61" w:rsidR="00A52A9E" w:rsidRPr="0059663E" w:rsidRDefault="006F5A74" w:rsidP="00FE5E79">
      <w:pPr>
        <w:spacing w:after="0" w:line="20" w:lineRule="atLeast"/>
        <w:rPr>
          <w:rFonts w:ascii="TH SarabunIT๙" w:eastAsia="Cordia New" w:hAnsi="TH SarabunIT๙" w:cs="TH SarabunIT๙"/>
          <w:sz w:val="32"/>
          <w:szCs w:val="32"/>
        </w:rPr>
      </w:pPr>
      <w:r w:rsidRPr="0059663E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</w:rPr>
        <w:tab/>
        <w:t xml:space="preserve">เป้าหมายเชิงปริมาณ </w:t>
      </w:r>
      <w:r w:rsidRPr="0059663E">
        <w:rPr>
          <w:rFonts w:ascii="TH SarabunIT๙" w:eastAsia="Cordia New" w:hAnsi="TH SarabunIT๙" w:cs="TH SarabunIT๙"/>
          <w:color w:val="000000"/>
          <w:sz w:val="32"/>
          <w:szCs w:val="32"/>
        </w:rPr>
        <w:br/>
      </w:r>
      <w:r w:rsidRPr="0059663E">
        <w:rPr>
          <w:rFonts w:ascii="TH SarabunIT๙" w:eastAsia="Cordia New" w:hAnsi="TH SarabunIT๙" w:cs="TH SarabunIT๙"/>
          <w:color w:val="0070C0"/>
          <w:sz w:val="32"/>
          <w:szCs w:val="32"/>
        </w:rPr>
        <w:tab/>
      </w:r>
      <w:r w:rsidR="00E71243" w:rsidRPr="0059663E">
        <w:rPr>
          <w:rFonts w:ascii="TH SarabunIT๙" w:eastAsia="Cordia New" w:hAnsi="TH SarabunIT๙" w:cs="TH SarabunIT๙"/>
          <w:sz w:val="32"/>
          <w:szCs w:val="32"/>
        </w:rPr>
        <w:t xml:space="preserve">1. </w:t>
      </w:r>
      <w:r w:rsidR="00A52A9E"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="00A52A9E" w:rsidRPr="0059663E">
        <w:rPr>
          <w:rFonts w:ascii="TH SarabunIT๙" w:eastAsia="Cordia New" w:hAnsi="TH SarabunIT๙" w:cs="TH SarabunIT๙"/>
          <w:sz w:val="32"/>
          <w:szCs w:val="32"/>
        </w:rPr>
        <w:t>256</w:t>
      </w:r>
      <w:r w:rsidR="006B0F68">
        <w:rPr>
          <w:rFonts w:ascii="TH SarabunIT๙" w:eastAsia="Cordia New" w:hAnsi="TH SarabunIT๙" w:cs="TH SarabunIT๙" w:hint="cs"/>
          <w:sz w:val="32"/>
          <w:szCs w:val="32"/>
          <w:cs/>
        </w:rPr>
        <w:t>9</w:t>
      </w:r>
      <w:r w:rsidR="00645380" w:rsidRPr="0059663E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9B14A1"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ร้อยละ </w:t>
      </w:r>
      <w:r w:rsidR="009B14A1" w:rsidRPr="0059663E">
        <w:rPr>
          <w:rFonts w:ascii="TH SarabunIT๙" w:eastAsia="Cordia New" w:hAnsi="TH SarabunIT๙" w:cs="TH SarabunIT๙"/>
          <w:sz w:val="32"/>
          <w:szCs w:val="32"/>
        </w:rPr>
        <w:t>80</w:t>
      </w:r>
      <w:r w:rsidR="00645380" w:rsidRPr="0059663E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E71243" w:rsidRPr="0059663E">
        <w:rPr>
          <w:rFonts w:ascii="TH SarabunIT๙" w:eastAsia="Cordia New" w:hAnsi="TH SarabunIT๙" w:cs="TH SarabunIT๙"/>
          <w:sz w:val="32"/>
          <w:szCs w:val="32"/>
          <w:cs/>
        </w:rPr>
        <w:t>ได้แสดงออกถึงความสามารถของตนเองในการร่วมกิจกรรมของชุมชน</w:t>
      </w:r>
    </w:p>
    <w:p w14:paraId="6F74E153" w14:textId="1AA394DD" w:rsidR="00E71243" w:rsidRPr="0059663E" w:rsidRDefault="00E71243" w:rsidP="00FE5E79">
      <w:pPr>
        <w:spacing w:after="0" w:line="20" w:lineRule="atLeast"/>
        <w:rPr>
          <w:rFonts w:ascii="TH SarabunIT๙" w:eastAsia="Cordia New" w:hAnsi="TH SarabunIT๙" w:cs="TH SarabunIT๙"/>
          <w:sz w:val="32"/>
          <w:szCs w:val="32"/>
          <w:cs/>
        </w:rPr>
      </w:pPr>
      <w:r w:rsidRPr="0059663E">
        <w:rPr>
          <w:rFonts w:ascii="TH SarabunIT๙" w:eastAsia="Cordia New" w:hAnsi="TH SarabunIT๙" w:cs="TH SarabunIT๙"/>
          <w:sz w:val="32"/>
          <w:szCs w:val="32"/>
        </w:rPr>
        <w:tab/>
        <w:t xml:space="preserve">2. </w:t>
      </w: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Pr="0059663E">
        <w:rPr>
          <w:rFonts w:ascii="TH SarabunIT๙" w:eastAsia="Cordia New" w:hAnsi="TH SarabunIT๙" w:cs="TH SarabunIT๙"/>
          <w:sz w:val="32"/>
          <w:szCs w:val="32"/>
        </w:rPr>
        <w:t>256</w:t>
      </w:r>
      <w:r w:rsidR="006B0F68">
        <w:rPr>
          <w:rFonts w:ascii="TH SarabunIT๙" w:eastAsia="Cordia New" w:hAnsi="TH SarabunIT๙" w:cs="TH SarabunIT๙" w:hint="cs"/>
          <w:sz w:val="32"/>
          <w:szCs w:val="32"/>
          <w:cs/>
        </w:rPr>
        <w:t>9</w:t>
      </w:r>
      <w:r w:rsidR="00645380" w:rsidRPr="0059663E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ร้อยละ </w:t>
      </w:r>
      <w:r w:rsidRPr="0059663E">
        <w:rPr>
          <w:rFonts w:ascii="TH SarabunIT๙" w:eastAsia="Cordia New" w:hAnsi="TH SarabunIT๙" w:cs="TH SarabunIT๙"/>
          <w:sz w:val="32"/>
          <w:szCs w:val="32"/>
        </w:rPr>
        <w:t xml:space="preserve">80 </w:t>
      </w: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>มีความสัมพันธ์ที่ดีกับชุมชน</w:t>
      </w:r>
    </w:p>
    <w:p w14:paraId="71F52E7A" w14:textId="6231EF64" w:rsidR="00E71243" w:rsidRPr="0059663E" w:rsidRDefault="006F5A74" w:rsidP="00FE5E79">
      <w:pPr>
        <w:spacing w:after="0" w:line="20" w:lineRule="atLeast"/>
        <w:ind w:firstLine="720"/>
        <w:rPr>
          <w:rFonts w:ascii="TH SarabunIT๙" w:eastAsia="Cordia New" w:hAnsi="TH SarabunIT๙" w:cs="TH SarabunIT๙"/>
          <w:sz w:val="32"/>
          <w:szCs w:val="32"/>
          <w:cs/>
        </w:rPr>
      </w:pPr>
      <w:r w:rsidRPr="0059663E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</w:rPr>
        <w:t>เป้าหมายเชิงคุณภาพ</w:t>
      </w:r>
      <w:r w:rsidRPr="0059663E">
        <w:rPr>
          <w:rFonts w:ascii="TH SarabunIT๙" w:eastAsia="Cordia New" w:hAnsi="TH SarabunIT๙" w:cs="TH SarabunIT๙"/>
          <w:color w:val="000000"/>
          <w:sz w:val="32"/>
          <w:szCs w:val="32"/>
        </w:rPr>
        <w:br/>
      </w:r>
      <w:r w:rsidRPr="0059663E">
        <w:rPr>
          <w:rFonts w:ascii="TH SarabunIT๙" w:eastAsia="Cordia New" w:hAnsi="TH SarabunIT๙" w:cs="TH SarabunIT๙"/>
          <w:color w:val="0070C0"/>
          <w:sz w:val="32"/>
          <w:szCs w:val="32"/>
        </w:rPr>
        <w:tab/>
      </w:r>
      <w:r w:rsidR="00E71243" w:rsidRPr="0059663E">
        <w:rPr>
          <w:rFonts w:ascii="TH SarabunIT๙" w:eastAsia="Cordia New" w:hAnsi="TH SarabunIT๙" w:cs="TH SarabunIT๙"/>
          <w:sz w:val="32"/>
          <w:szCs w:val="32"/>
        </w:rPr>
        <w:t xml:space="preserve">1. </w:t>
      </w:r>
      <w:r w:rsidR="00E71243"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="00E71243" w:rsidRPr="0059663E">
        <w:rPr>
          <w:rFonts w:ascii="TH SarabunIT๙" w:eastAsia="Cordia New" w:hAnsi="TH SarabunIT๙" w:cs="TH SarabunIT๙"/>
          <w:sz w:val="32"/>
          <w:szCs w:val="32"/>
        </w:rPr>
        <w:t>256</w:t>
      </w:r>
      <w:r w:rsidR="006B0F68">
        <w:rPr>
          <w:rFonts w:ascii="TH SarabunIT๙" w:eastAsia="Cordia New" w:hAnsi="TH SarabunIT๙" w:cs="TH SarabunIT๙" w:hint="cs"/>
          <w:sz w:val="32"/>
          <w:szCs w:val="32"/>
          <w:cs/>
        </w:rPr>
        <w:t>9</w:t>
      </w:r>
      <w:r w:rsidR="00645380" w:rsidRPr="0059663E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E71243" w:rsidRPr="0059663E">
        <w:rPr>
          <w:rFonts w:ascii="TH SarabunIT๙" w:eastAsia="Cordia New" w:hAnsi="TH SarabunIT๙" w:cs="TH SarabunIT๙"/>
          <w:sz w:val="32"/>
          <w:szCs w:val="32"/>
          <w:cs/>
        </w:rPr>
        <w:t>ได้แสดงออกถึงความสามารถของตนเองในการร่วมกิจกรรมของชุมชน</w:t>
      </w:r>
      <w:r w:rsidR="0059663E">
        <w:rPr>
          <w:rFonts w:ascii="TH SarabunIT๙" w:hAnsi="TH SarabunIT๙" w:cs="TH SarabunIT๙" w:hint="cs"/>
          <w:sz w:val="32"/>
          <w:szCs w:val="32"/>
          <w:cs/>
        </w:rPr>
        <w:t>ได้อย่างมี</w:t>
      </w:r>
      <w:r w:rsidR="00E71243" w:rsidRPr="0059663E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</w:p>
    <w:p w14:paraId="6604EBF0" w14:textId="5ED21A53" w:rsidR="006F5A74" w:rsidRPr="0059663E" w:rsidRDefault="00E71243" w:rsidP="00FE5E79">
      <w:pPr>
        <w:spacing w:after="0" w:line="20" w:lineRule="atLeast"/>
        <w:rPr>
          <w:rFonts w:ascii="TH SarabunIT๙" w:eastAsia="Cordia New" w:hAnsi="TH SarabunIT๙" w:cs="TH SarabunIT๙"/>
          <w:sz w:val="32"/>
          <w:szCs w:val="32"/>
        </w:rPr>
      </w:pPr>
      <w:r w:rsidRPr="0059663E">
        <w:rPr>
          <w:rFonts w:ascii="TH SarabunIT๙" w:eastAsia="Cordia New" w:hAnsi="TH SarabunIT๙" w:cs="TH SarabunIT๙"/>
          <w:sz w:val="32"/>
          <w:szCs w:val="32"/>
        </w:rPr>
        <w:tab/>
        <w:t xml:space="preserve">2. </w:t>
      </w: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Pr="0059663E">
        <w:rPr>
          <w:rFonts w:ascii="TH SarabunIT๙" w:eastAsia="Cordia New" w:hAnsi="TH SarabunIT๙" w:cs="TH SarabunIT๙"/>
          <w:sz w:val="32"/>
          <w:szCs w:val="32"/>
        </w:rPr>
        <w:t>256</w:t>
      </w:r>
      <w:r w:rsidR="006B0F68">
        <w:rPr>
          <w:rFonts w:ascii="TH SarabunIT๙" w:eastAsia="Cordia New" w:hAnsi="TH SarabunIT๙" w:cs="TH SarabunIT๙" w:hint="cs"/>
          <w:sz w:val="32"/>
          <w:szCs w:val="32"/>
          <w:cs/>
        </w:rPr>
        <w:t>9</w:t>
      </w:r>
      <w:r w:rsidR="00645380" w:rsidRPr="0059663E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มีความสัมพันธ์ที่ดีกับชุมชน </w:t>
      </w:r>
      <w:r w:rsidR="0059663E">
        <w:rPr>
          <w:rFonts w:ascii="TH SarabunIT๙" w:hAnsi="TH SarabunIT๙" w:cs="TH SarabunIT๙" w:hint="cs"/>
          <w:sz w:val="32"/>
          <w:szCs w:val="32"/>
          <w:cs/>
        </w:rPr>
        <w:t>อยู่ในระดับดี</w:t>
      </w:r>
    </w:p>
    <w:p w14:paraId="65DC4C7F" w14:textId="77777777" w:rsidR="00082521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F6F9D12" w14:textId="77777777" w:rsidR="00082521" w:rsidRPr="006B0F68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7E99BD3" w14:textId="77777777" w:rsidR="00082521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80BB0CA" w14:textId="77777777" w:rsidR="00082521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38A05A1" w14:textId="77777777" w:rsidR="00082521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106DFEF" w14:textId="77777777" w:rsidR="00082521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FC9A3A0" w14:textId="77777777" w:rsidR="00082521" w:rsidRDefault="00082521" w:rsidP="00082521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596F5C3" w14:textId="77777777" w:rsidR="00082521" w:rsidRDefault="00082521" w:rsidP="00082521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B5EFC00" w14:textId="77777777" w:rsidR="00082521" w:rsidRDefault="00082521" w:rsidP="00082521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5F674C1" w14:textId="77777777" w:rsidR="00082521" w:rsidRDefault="00082521" w:rsidP="00082521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AE9C131" w14:textId="77777777" w:rsidR="00082521" w:rsidRDefault="00082521" w:rsidP="00082521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4A54DAA" w14:textId="77777777" w:rsidR="00082521" w:rsidRDefault="00082521" w:rsidP="00082521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D76FF10" w14:textId="5BA462F6" w:rsidR="00082521" w:rsidRDefault="00082521" w:rsidP="00784DD8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กิจกรรม/ขั้นตอนการดำเนินงาน</w:t>
      </w:r>
    </w:p>
    <w:p w14:paraId="4C7569B5" w14:textId="77777777" w:rsidR="00784DD8" w:rsidRDefault="00784DD8" w:rsidP="00784DD8">
      <w:pPr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082521" w:rsidRPr="00082521" w14:paraId="0B08F413" w14:textId="77777777" w:rsidTr="00082521">
        <w:tc>
          <w:tcPr>
            <w:tcW w:w="4644" w:type="dxa"/>
            <w:vMerge w:val="restart"/>
          </w:tcPr>
          <w:p w14:paraId="7923D22A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428ECA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6CCD34" w14:textId="0C71573C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ปีการศึกษา </w:t>
            </w:r>
            <w:r w:rsidRPr="00082521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6B0F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</w:tr>
      <w:tr w:rsidR="00082521" w:rsidRPr="00082521" w14:paraId="5040D9D5" w14:textId="77777777" w:rsidTr="00082521">
        <w:tc>
          <w:tcPr>
            <w:tcW w:w="4644" w:type="dxa"/>
            <w:vMerge/>
          </w:tcPr>
          <w:p w14:paraId="71882882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F86F87E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47F7B797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054AF014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26E8E90A" w14:textId="7777777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4</w:t>
            </w:r>
          </w:p>
        </w:tc>
      </w:tr>
      <w:tr w:rsidR="00082521" w:rsidRPr="00082521" w14:paraId="57282688" w14:textId="77777777" w:rsidTr="00082521">
        <w:tc>
          <w:tcPr>
            <w:tcW w:w="4644" w:type="dxa"/>
            <w:vMerge/>
          </w:tcPr>
          <w:p w14:paraId="62F198DE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9826A57" w14:textId="2C99F757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เม.ย.-มิ.ย.6</w:t>
            </w:r>
            <w:r w:rsidR="006B0F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</w:tcPr>
          <w:p w14:paraId="4B3688CF" w14:textId="42D75FB5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ก.ค.-ก.ย.</w:t>
            </w:r>
            <w:r w:rsidRPr="0008252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6B0F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275" w:type="dxa"/>
          </w:tcPr>
          <w:p w14:paraId="062B5B0C" w14:textId="477C46A1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ต.ค.-ธ.ค.</w:t>
            </w:r>
            <w:r w:rsidRPr="0008252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6B0F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</w:tcPr>
          <w:p w14:paraId="485099C6" w14:textId="4C8F0B23" w:rsidR="00082521" w:rsidRPr="00082521" w:rsidRDefault="00082521" w:rsidP="00082521">
            <w:pPr>
              <w:pStyle w:val="ac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82521">
              <w:rPr>
                <w:rFonts w:ascii="TH SarabunIT๙" w:hAnsi="TH SarabunIT๙" w:cs="TH SarabunIT๙"/>
                <w:sz w:val="31"/>
                <w:szCs w:val="31"/>
                <w:cs/>
              </w:rPr>
              <w:t>ม.ค.-มี.ค</w:t>
            </w:r>
            <w:r w:rsidRPr="00082521">
              <w:rPr>
                <w:rFonts w:ascii="TH SarabunIT๙" w:hAnsi="TH SarabunIT๙" w:cs="TH SarabunIT๙"/>
                <w:sz w:val="31"/>
                <w:szCs w:val="31"/>
              </w:rPr>
              <w:t>.</w:t>
            </w:r>
            <w:r w:rsidR="006B0F68">
              <w:rPr>
                <w:rFonts w:ascii="TH SarabunIT๙" w:hAnsi="TH SarabunIT๙" w:cs="TH SarabunIT๙" w:hint="cs"/>
                <w:sz w:val="31"/>
                <w:szCs w:val="31"/>
                <w:cs/>
              </w:rPr>
              <w:t>70</w:t>
            </w:r>
          </w:p>
        </w:tc>
      </w:tr>
      <w:tr w:rsidR="00082521" w:rsidRPr="00082521" w14:paraId="51EA35CF" w14:textId="77777777" w:rsidTr="00082521">
        <w:tc>
          <w:tcPr>
            <w:tcW w:w="4644" w:type="dxa"/>
          </w:tcPr>
          <w:p w14:paraId="3A5B14EF" w14:textId="77777777" w:rsidR="00082521" w:rsidRPr="00082521" w:rsidRDefault="00082521" w:rsidP="00082521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F0F8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กิจกรรมศาลเจ้าพ่อกวนอู</w:t>
            </w:r>
          </w:p>
          <w:p w14:paraId="533EF362" w14:textId="77777777" w:rsidR="00082521" w:rsidRPr="0059663E" w:rsidRDefault="00082521" w:rsidP="00082521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F27D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ประชุมวางแผนการดำเนินกิจกรรมร่วมกับชุมชน</w:t>
            </w:r>
          </w:p>
          <w:p w14:paraId="310BD949" w14:textId="77777777" w:rsidR="00082521" w:rsidRPr="0059663E" w:rsidRDefault="00082521" w:rsidP="00082521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ดำเนินการนำนักเรียนเข้าร่วมกิจกรรมตามกำหนดวันเวลา สถานที่ ที่กำหนด</w:t>
            </w:r>
          </w:p>
          <w:p w14:paraId="2E9B8177" w14:textId="77777777" w:rsidR="00082521" w:rsidRPr="0059663E" w:rsidRDefault="00082521" w:rsidP="00082521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F27D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ประเมินผลการร่วมกิจกรรมโดยใช้แบบ</w:t>
            </w:r>
          </w:p>
          <w:p w14:paraId="1EC271B2" w14:textId="77777777" w:rsidR="00082521" w:rsidRPr="0059663E" w:rsidRDefault="00082521" w:rsidP="00082521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สอบถามความพึงพอใจในการร่วมกิจกรรม</w:t>
            </w:r>
          </w:p>
          <w:p w14:paraId="24908DBC" w14:textId="77777777" w:rsidR="00082521" w:rsidRPr="00082521" w:rsidRDefault="00082521" w:rsidP="00780302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F27D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ขั้นสรุป รายงานผลการดำเนินกิจกรรม</w:t>
            </w:r>
          </w:p>
        </w:tc>
        <w:tc>
          <w:tcPr>
            <w:tcW w:w="1418" w:type="dxa"/>
          </w:tcPr>
          <w:p w14:paraId="589A377E" w14:textId="77777777" w:rsidR="00082521" w:rsidRPr="00082521" w:rsidRDefault="00082521" w:rsidP="00082521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F4FC094" w14:textId="77777777" w:rsidR="00082521" w:rsidRPr="00082521" w:rsidRDefault="00082521" w:rsidP="00082521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19BC582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FF4DA99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F731FA3" w14:textId="77777777" w:rsidR="00F27D04" w:rsidRPr="00082521" w:rsidRDefault="00F27D04" w:rsidP="00F27D04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E917407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D1CF2C7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9AAC02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C5C243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FBA4FA5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98E3579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FA63633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7A3B29" w14:textId="77777777" w:rsidR="00F27D04" w:rsidRPr="00082521" w:rsidRDefault="00F27D04" w:rsidP="00F27D04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2A3C7ED2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DD9F97B" w14:textId="77777777" w:rsidR="00082521" w:rsidRPr="00082521" w:rsidRDefault="00F27D04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5E44D08E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01AE95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8933930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059C9D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955F306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1590BAA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215478" w14:textId="77777777" w:rsid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9B26604" w14:textId="77777777" w:rsidR="00F27D04" w:rsidRPr="00082521" w:rsidRDefault="00F27D04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00B345" w14:textId="77777777" w:rsidR="00082521" w:rsidRPr="00082521" w:rsidRDefault="00082521" w:rsidP="000825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F27D04" w:rsidRPr="00082521" w14:paraId="0E09B603" w14:textId="77777777" w:rsidTr="00082521">
        <w:tc>
          <w:tcPr>
            <w:tcW w:w="4644" w:type="dxa"/>
          </w:tcPr>
          <w:p w14:paraId="211F1494" w14:textId="77777777" w:rsidR="00F27D04" w:rsidRPr="00082521" w:rsidRDefault="00F27D04" w:rsidP="00082521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F0F8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สืบสานประเพณีลอยกระทง</w:t>
            </w:r>
          </w:p>
          <w:p w14:paraId="40652518" w14:textId="77777777" w:rsidR="00F27D04" w:rsidRPr="0059663E" w:rsidRDefault="00F27D04" w:rsidP="00F27D04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ประชุมวางแผนการดำเนินกิจกรรมร่วมกับชุมชน</w:t>
            </w:r>
          </w:p>
          <w:p w14:paraId="034CCD75" w14:textId="77777777" w:rsidR="00F27D04" w:rsidRPr="0059663E" w:rsidRDefault="00F27D04" w:rsidP="00F27D04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ดำเนินการนำนักเรียนเข้าร่วมกิจกรรมตามกำหนด วันเวลา สถานที่ ที่กำหนด</w:t>
            </w:r>
          </w:p>
          <w:p w14:paraId="3472BCC6" w14:textId="77777777" w:rsidR="00F27D04" w:rsidRPr="0059663E" w:rsidRDefault="00F27D04" w:rsidP="00F27D04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ประเมินผลการร่วมกิจกรรมโดยใช้แบบ</w:t>
            </w:r>
          </w:p>
          <w:p w14:paraId="30C0C569" w14:textId="77777777" w:rsidR="00F27D04" w:rsidRPr="0059663E" w:rsidRDefault="00F27D04" w:rsidP="00F27D04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สอบถามความพึงพอใจในการร่วมกิจกรรม</w:t>
            </w:r>
          </w:p>
          <w:p w14:paraId="6E621094" w14:textId="77777777" w:rsidR="00F27D04" w:rsidRPr="00082521" w:rsidRDefault="00F27D04" w:rsidP="00780302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ขั้นสรุป รายงานผลการดำเนินกิจกรรม</w:t>
            </w:r>
          </w:p>
        </w:tc>
        <w:tc>
          <w:tcPr>
            <w:tcW w:w="1418" w:type="dxa"/>
          </w:tcPr>
          <w:p w14:paraId="4322E9E3" w14:textId="77777777" w:rsidR="00F27D04" w:rsidRPr="00082521" w:rsidRDefault="00F27D04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D738780" w14:textId="77777777" w:rsidR="00F27D04" w:rsidRPr="00082521" w:rsidRDefault="00F27D04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42211C4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A1064FE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FF477B" w14:textId="77777777" w:rsidR="00F27D04" w:rsidRPr="00082521" w:rsidRDefault="00F27D04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0966000B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1C6EFA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2DA4383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5CD87F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EA6D28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A6A7C62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32A82B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6A8165" w14:textId="77777777" w:rsidR="00F27D04" w:rsidRPr="00082521" w:rsidRDefault="00F27D04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CF2B843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693C180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2D731934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39AA13B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E2816E5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032D73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F381F2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CD13C8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7CA498" w14:textId="77777777" w:rsidR="00F27D04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C312E4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7B88D18" w14:textId="77777777" w:rsidR="00F27D04" w:rsidRPr="00082521" w:rsidRDefault="00F27D04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780302" w:rsidRPr="00082521" w14:paraId="6DB2BC93" w14:textId="77777777" w:rsidTr="00082521">
        <w:tc>
          <w:tcPr>
            <w:tcW w:w="4644" w:type="dxa"/>
          </w:tcPr>
          <w:p w14:paraId="25985C9F" w14:textId="194988FC" w:rsidR="00780302" w:rsidRPr="00780302" w:rsidRDefault="00780302" w:rsidP="00082521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F0F8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Pr="0078030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78030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การแสดงสู่ชุมชน</w:t>
            </w:r>
            <w:r w:rsidR="00784DD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/หน่วยงานภายนอก</w:t>
            </w:r>
            <w:r w:rsidRPr="0078030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</w:p>
          <w:p w14:paraId="6125F6D5" w14:textId="77777777" w:rsidR="00780302" w:rsidRPr="00780302" w:rsidRDefault="00780302" w:rsidP="00780302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780302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780302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ประชุมวางแผนการดำเนินกิจกรรมร่วมกับชุมชน</w:t>
            </w:r>
          </w:p>
          <w:p w14:paraId="087B36A1" w14:textId="77777777" w:rsidR="00780302" w:rsidRPr="00780302" w:rsidRDefault="00780302" w:rsidP="00780302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780302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780302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ดำเนินการนำนักเรียนเข้าร่วมกิจกรรมตามกำหนด วันเวลา สถานที่ ที่กำหนด</w:t>
            </w:r>
          </w:p>
          <w:p w14:paraId="79EB6B84" w14:textId="77777777" w:rsidR="00780302" w:rsidRPr="00780302" w:rsidRDefault="00780302" w:rsidP="00780302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780302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Pr="007803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0302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ประเมินผลการร่วมกิจกรรมโดยใช้แบบ</w:t>
            </w:r>
          </w:p>
          <w:p w14:paraId="5788AD86" w14:textId="77777777" w:rsidR="00780302" w:rsidRPr="00780302" w:rsidRDefault="00780302" w:rsidP="00780302">
            <w:pPr>
              <w:spacing w:after="0" w:line="20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780302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สอบถามความพึงพอใจในการร่วมกิจกรรม</w:t>
            </w:r>
          </w:p>
          <w:p w14:paraId="3175D036" w14:textId="77777777" w:rsidR="00780302" w:rsidRPr="00780302" w:rsidRDefault="00780302" w:rsidP="00780302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780302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7803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0302">
              <w:rPr>
                <w:rFonts w:ascii="TH SarabunIT๙" w:hAnsi="TH SarabunIT๙" w:cs="TH SarabunIT๙"/>
                <w:sz w:val="32"/>
                <w:szCs w:val="32"/>
                <w:cs/>
              </w:rPr>
              <w:t>.ขั้นสรุป รายงานผลการดำเนินกิจกรรม</w:t>
            </w:r>
          </w:p>
        </w:tc>
        <w:tc>
          <w:tcPr>
            <w:tcW w:w="1418" w:type="dxa"/>
          </w:tcPr>
          <w:p w14:paraId="0FC17BFD" w14:textId="77777777" w:rsidR="00780302" w:rsidRPr="00082521" w:rsidRDefault="00780302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0CBE609F" w14:textId="77777777" w:rsidR="00780302" w:rsidRPr="00082521" w:rsidRDefault="00780302" w:rsidP="00780302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E8D60B7" w14:textId="77777777" w:rsidR="00780302" w:rsidRPr="00082521" w:rsidRDefault="00780302" w:rsidP="00780302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0C44C16" w14:textId="77777777" w:rsidR="00780302" w:rsidRPr="00082521" w:rsidRDefault="00780302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5A7A85B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BF28606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20C5B49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F16E7D1" w14:textId="77777777" w:rsidR="00780302" w:rsidRPr="00082521" w:rsidRDefault="00780302" w:rsidP="00780302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5CC83722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F7F716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CEB167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788EE9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E0F8053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BAB769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D1B0705" w14:textId="77777777" w:rsidR="00780302" w:rsidRPr="00082521" w:rsidRDefault="00780302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20E9166C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0DEB47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07C58F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332AC5B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A0AFBC0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689C4F" w14:textId="77777777" w:rsidR="00780302" w:rsidRPr="00082521" w:rsidRDefault="00780302" w:rsidP="00780302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62417F4E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5BDAFCD" w14:textId="77777777" w:rsidR="00780302" w:rsidRPr="00082521" w:rsidRDefault="00780302" w:rsidP="00780302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590E047E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9CF3862" w14:textId="77777777" w:rsidR="00780302" w:rsidRPr="00082521" w:rsidRDefault="00780302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6C13F0" w:rsidRPr="006C13F0" w14:paraId="3BD9524A" w14:textId="77777777" w:rsidTr="00082521">
        <w:tc>
          <w:tcPr>
            <w:tcW w:w="4644" w:type="dxa"/>
          </w:tcPr>
          <w:p w14:paraId="7CF93D59" w14:textId="77777777" w:rsidR="006C13F0" w:rsidRPr="006C13F0" w:rsidRDefault="006C13F0" w:rsidP="00082521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F0F8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๔</w:t>
            </w:r>
            <w:r w:rsidRPr="006C13F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 </w:t>
            </w: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อาสาช่วยเหลือชุมชน</w:t>
            </w:r>
          </w:p>
          <w:p w14:paraId="00B3798B" w14:textId="35D65730" w:rsidR="006C13F0" w:rsidRPr="006C13F0" w:rsidRDefault="006C13F0" w:rsidP="00780302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956B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ประชุมวางแผนการดำเนินกิจกรรมร่วมกับชุมชน</w:t>
            </w:r>
          </w:p>
          <w:p w14:paraId="004A86DE" w14:textId="77777777" w:rsidR="006C13F0" w:rsidRPr="006C13F0" w:rsidRDefault="006C13F0" w:rsidP="00780302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ดำเนินการนำนักเรียนเข้าร่วมกิจกรรมตามกำหนด วันเวลา สถานที่ ที่กำหนด</w:t>
            </w:r>
          </w:p>
          <w:p w14:paraId="46249D0F" w14:textId="7ADBAE97" w:rsidR="006C13F0" w:rsidRPr="006C13F0" w:rsidRDefault="006C13F0" w:rsidP="00780302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956B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ประเมินผลการร่วมกิจกรรมโดยใช้แบบ</w:t>
            </w:r>
          </w:p>
          <w:p w14:paraId="05AA2673" w14:textId="77777777" w:rsidR="006C13F0" w:rsidRPr="006C13F0" w:rsidRDefault="006C13F0" w:rsidP="00780302">
            <w:pPr>
              <w:spacing w:after="0" w:line="20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สอบถามความพึงพอใจในการร่วมกิจกรรม</w:t>
            </w:r>
          </w:p>
          <w:p w14:paraId="6B91B742" w14:textId="58C5D51C" w:rsidR="006C13F0" w:rsidRPr="006C13F0" w:rsidRDefault="006C13F0" w:rsidP="00780302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956B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ขั้นสรุป รายงานผลการดำเนินกิจกรรม</w:t>
            </w:r>
          </w:p>
        </w:tc>
        <w:tc>
          <w:tcPr>
            <w:tcW w:w="1418" w:type="dxa"/>
          </w:tcPr>
          <w:p w14:paraId="503042A1" w14:textId="77777777" w:rsidR="006C13F0" w:rsidRPr="006C13F0" w:rsidRDefault="006C13F0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6790ACE" w14:textId="77777777" w:rsidR="006C13F0" w:rsidRPr="006C13F0" w:rsidRDefault="006C13F0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4CA06564" w14:textId="77777777" w:rsidR="006C13F0" w:rsidRPr="006C13F0" w:rsidRDefault="006C13F0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405E7E07" w14:textId="77777777" w:rsidR="006C13F0" w:rsidRPr="006C13F0" w:rsidRDefault="006C13F0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04159E13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C5DF5F9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BB23EB4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1C52CA" w14:textId="77777777" w:rsidR="006C13F0" w:rsidRPr="006C13F0" w:rsidRDefault="006C13F0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29A0C93B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54989B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06F2052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2378B22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7E16AAC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DC62D30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6C06912" w14:textId="77777777" w:rsidR="006C13F0" w:rsidRPr="006C13F0" w:rsidRDefault="006C13F0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5E8BC130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7F2CA0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3DFB5F7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8549547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FEFA8BF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298D10" w14:textId="77777777" w:rsidR="006C13F0" w:rsidRPr="006C13F0" w:rsidRDefault="006C13F0" w:rsidP="00EA376E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4D158B62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911002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2E1FFBAA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06618E" w14:textId="77777777" w:rsidR="006C13F0" w:rsidRPr="006C13F0" w:rsidRDefault="006C13F0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</w:tbl>
    <w:p w14:paraId="1B36A239" w14:textId="577EAB9B" w:rsidR="006C13F0" w:rsidRDefault="006C13F0" w:rsidP="00A6149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18A3DF0" w14:textId="1F76F7DB" w:rsidR="00784DD8" w:rsidRDefault="00784DD8" w:rsidP="00A6149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20F53F7" w14:textId="77777777" w:rsidR="00784DD8" w:rsidRDefault="00784DD8" w:rsidP="00A6149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24292FB" w14:textId="7F0D939A" w:rsidR="00784DD8" w:rsidRDefault="00784DD8" w:rsidP="00A6149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784DD8" w:rsidRPr="00082521" w14:paraId="026E8D3B" w14:textId="77777777" w:rsidTr="00C67A7A">
        <w:tc>
          <w:tcPr>
            <w:tcW w:w="4644" w:type="dxa"/>
            <w:vMerge w:val="restart"/>
          </w:tcPr>
          <w:p w14:paraId="6838C269" w14:textId="77777777" w:rsidR="00784DD8" w:rsidRPr="00082521" w:rsidRDefault="00784DD8" w:rsidP="00C67A7A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8724E3" w14:textId="77777777" w:rsidR="00784DD8" w:rsidRPr="00082521" w:rsidRDefault="00784DD8" w:rsidP="00C67A7A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2F9F0423" w14:textId="77777777" w:rsidR="00784DD8" w:rsidRPr="00082521" w:rsidRDefault="00784DD8" w:rsidP="00C67A7A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ปีการศึกษา </w:t>
            </w:r>
            <w:r w:rsidRPr="00082521">
              <w:rPr>
                <w:rFonts w:ascii="TH SarabunIT๙" w:hAnsi="TH SarabunIT๙" w:cs="TH SarabunIT๙"/>
                <w:sz w:val="32"/>
                <w:szCs w:val="32"/>
              </w:rPr>
              <w:t>2567</w:t>
            </w:r>
          </w:p>
        </w:tc>
      </w:tr>
      <w:tr w:rsidR="00784DD8" w:rsidRPr="00082521" w14:paraId="30D711E7" w14:textId="77777777" w:rsidTr="00C67A7A">
        <w:tc>
          <w:tcPr>
            <w:tcW w:w="4644" w:type="dxa"/>
            <w:vMerge/>
          </w:tcPr>
          <w:p w14:paraId="662CD418" w14:textId="77777777" w:rsidR="00784DD8" w:rsidRPr="00082521" w:rsidRDefault="00784DD8" w:rsidP="00C67A7A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0D17762" w14:textId="77777777" w:rsidR="00784DD8" w:rsidRPr="00082521" w:rsidRDefault="00784DD8" w:rsidP="00C67A7A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5EDDD333" w14:textId="77777777" w:rsidR="00784DD8" w:rsidRPr="00082521" w:rsidRDefault="00784DD8" w:rsidP="00C67A7A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7EFC3B3E" w14:textId="77777777" w:rsidR="00784DD8" w:rsidRPr="00082521" w:rsidRDefault="00784DD8" w:rsidP="00C67A7A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2D79B30F" w14:textId="77777777" w:rsidR="00784DD8" w:rsidRPr="00082521" w:rsidRDefault="00784DD8" w:rsidP="00C67A7A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ไตรมาสที่ 4</w:t>
            </w:r>
          </w:p>
        </w:tc>
      </w:tr>
      <w:tr w:rsidR="00784DD8" w:rsidRPr="00082521" w14:paraId="29F611B0" w14:textId="77777777" w:rsidTr="00C67A7A">
        <w:tc>
          <w:tcPr>
            <w:tcW w:w="4644" w:type="dxa"/>
            <w:vMerge/>
          </w:tcPr>
          <w:p w14:paraId="45D6A163" w14:textId="77777777" w:rsidR="00784DD8" w:rsidRPr="00082521" w:rsidRDefault="00784DD8" w:rsidP="00C67A7A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5FA1DF8" w14:textId="77777777" w:rsidR="00784DD8" w:rsidRPr="00082521" w:rsidRDefault="00784DD8" w:rsidP="00C67A7A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เม.ย.-มิ.ย.6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</w:tcPr>
          <w:p w14:paraId="775C861C" w14:textId="77777777" w:rsidR="00784DD8" w:rsidRPr="00082521" w:rsidRDefault="00784DD8" w:rsidP="00C67A7A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ก.ค.-ก.ย.</w:t>
            </w:r>
            <w:r w:rsidRPr="0008252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275" w:type="dxa"/>
          </w:tcPr>
          <w:p w14:paraId="3391EA44" w14:textId="77777777" w:rsidR="00784DD8" w:rsidRPr="00082521" w:rsidRDefault="00784DD8" w:rsidP="00C67A7A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521">
              <w:rPr>
                <w:rFonts w:ascii="TH SarabunIT๙" w:hAnsi="TH SarabunIT๙" w:cs="TH SarabunIT๙"/>
                <w:sz w:val="32"/>
                <w:szCs w:val="32"/>
                <w:cs/>
              </w:rPr>
              <w:t>ต.ค.-ธ.ค.</w:t>
            </w:r>
            <w:r w:rsidRPr="0008252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</w:tcPr>
          <w:p w14:paraId="7FD5038C" w14:textId="77777777" w:rsidR="00784DD8" w:rsidRPr="00082521" w:rsidRDefault="00784DD8" w:rsidP="00C67A7A">
            <w:pPr>
              <w:pStyle w:val="ac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82521">
              <w:rPr>
                <w:rFonts w:ascii="TH SarabunIT๙" w:hAnsi="TH SarabunIT๙" w:cs="TH SarabunIT๙"/>
                <w:sz w:val="31"/>
                <w:szCs w:val="31"/>
                <w:cs/>
              </w:rPr>
              <w:t>ม.ค.-มี.ค</w:t>
            </w:r>
            <w:r w:rsidRPr="00082521">
              <w:rPr>
                <w:rFonts w:ascii="TH SarabunIT๙" w:hAnsi="TH SarabunIT๙" w:cs="TH SarabunIT๙"/>
                <w:sz w:val="31"/>
                <w:szCs w:val="31"/>
              </w:rPr>
              <w:t>.6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9</w:t>
            </w:r>
          </w:p>
        </w:tc>
      </w:tr>
      <w:tr w:rsidR="00784DD8" w:rsidRPr="00082521" w14:paraId="6758C27B" w14:textId="77777777" w:rsidTr="00C67A7A">
        <w:tc>
          <w:tcPr>
            <w:tcW w:w="4644" w:type="dxa"/>
          </w:tcPr>
          <w:p w14:paraId="466D5C6C" w14:textId="77777777" w:rsidR="00784DD8" w:rsidRDefault="00784DD8" w:rsidP="00784DD8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F0F8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5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ปฏิบัติงานสัมพันธ์ชุมชน</w:t>
            </w:r>
          </w:p>
          <w:p w14:paraId="6C7F8388" w14:textId="524ED88C" w:rsidR="00784DD8" w:rsidRPr="006C13F0" w:rsidRDefault="00784DD8" w:rsidP="00784DD8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956B8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ประชุมวางแผนการดำเนินกิจกรรมร่วมกับชุมชน</w:t>
            </w:r>
          </w:p>
          <w:p w14:paraId="72E5F29D" w14:textId="77777777" w:rsidR="00784DD8" w:rsidRPr="006C13F0" w:rsidRDefault="00784DD8" w:rsidP="00784DD8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ดำเนินการนำนักเรียนเข้าร่วมกิจกรรมตามกำหนด วันเวลา สถานที่ ที่กำหนด</w:t>
            </w:r>
          </w:p>
          <w:p w14:paraId="7A9954C3" w14:textId="388D6F8F" w:rsidR="00784DD8" w:rsidRPr="006C13F0" w:rsidRDefault="00784DD8" w:rsidP="00784DD8">
            <w:pPr>
              <w:pStyle w:val="ac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956B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ประเมินผลการร่วมกิจกรรมโดยใช้แบบ</w:t>
            </w:r>
          </w:p>
          <w:p w14:paraId="6755B40C" w14:textId="77777777" w:rsidR="00784DD8" w:rsidRPr="006C13F0" w:rsidRDefault="00784DD8" w:rsidP="00784DD8">
            <w:pPr>
              <w:spacing w:after="0" w:line="20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สอบถามความพึงพอใจในการร่วมกิจกรรม</w:t>
            </w:r>
          </w:p>
          <w:p w14:paraId="7F3C90D8" w14:textId="24FD995E" w:rsidR="00784DD8" w:rsidRPr="00082521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956B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C13F0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ขั้นสรุป รายงานผลการดำเนินกิจกรรม</w:t>
            </w:r>
          </w:p>
        </w:tc>
        <w:tc>
          <w:tcPr>
            <w:tcW w:w="1418" w:type="dxa"/>
          </w:tcPr>
          <w:p w14:paraId="619CEC99" w14:textId="77777777" w:rsidR="00784DD8" w:rsidRPr="006C13F0" w:rsidRDefault="00784DD8" w:rsidP="00784DD8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C2D9E52" w14:textId="77777777" w:rsidR="00784DD8" w:rsidRPr="006C13F0" w:rsidRDefault="00784DD8" w:rsidP="00784DD8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5D1F897A" w14:textId="77777777" w:rsidR="00784DD8" w:rsidRPr="006C13F0" w:rsidRDefault="00784DD8" w:rsidP="00784DD8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DE9F76C" w14:textId="77777777" w:rsidR="00784DD8" w:rsidRPr="006C13F0" w:rsidRDefault="00784DD8" w:rsidP="00784DD8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6205394" w14:textId="77777777" w:rsidR="00784DD8" w:rsidRPr="00082521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3C5A581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6B1357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D1C366" w14:textId="77777777" w:rsidR="00784DD8" w:rsidRPr="006C13F0" w:rsidRDefault="00784DD8" w:rsidP="00784DD8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842153F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A35C8A9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5FCCC4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617A43" w14:textId="77777777" w:rsidR="00784DD8" w:rsidRPr="00082521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23F5F15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2F8757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E67DEDB" w14:textId="77777777" w:rsidR="00784DD8" w:rsidRPr="006C13F0" w:rsidRDefault="00784DD8" w:rsidP="00784DD8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1DD77FC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50E546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C959E1" w14:textId="77777777" w:rsidR="00784DD8" w:rsidRPr="00082521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53E8EAB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F41A4D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EA1D031" w14:textId="77777777" w:rsidR="00784DD8" w:rsidRPr="006C13F0" w:rsidRDefault="00784DD8" w:rsidP="00784DD8">
            <w:pPr>
              <w:pStyle w:val="ac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60BCC7EF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4EF763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01756976" w14:textId="77777777" w:rsidR="00784DD8" w:rsidRPr="006C13F0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D5CE51" w14:textId="105B74D7" w:rsidR="00784DD8" w:rsidRPr="00082521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6C13F0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</w:tbl>
    <w:p w14:paraId="4CAEC7EE" w14:textId="7D6644C4" w:rsidR="00784DD8" w:rsidRDefault="00784DD8" w:rsidP="00A6149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76902EC" w14:textId="77777777" w:rsidR="00BF4F5C" w:rsidRDefault="00BF4F5C" w:rsidP="00A6149D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9FA272C" w14:textId="32C03BD9" w:rsidR="00082521" w:rsidRPr="00436435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จำนวน </w:t>
      </w:r>
      <w:r w:rsidR="00C20115" w:rsidRPr="00436435">
        <w:rPr>
          <w:rFonts w:ascii="TH SarabunIT๙" w:hAnsi="TH SarabunIT๙" w:cs="TH SarabunIT๙"/>
          <w:b/>
          <w:bCs/>
          <w:sz w:val="32"/>
          <w:szCs w:val="32"/>
        </w:rPr>
        <w:t>28</w:t>
      </w:r>
      <w:r w:rsidR="006C13F0" w:rsidRPr="00436435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5C16EF" w:rsidRPr="00436435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1F0F8D" w:rsidRPr="00436435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6C13F0" w:rsidRPr="00436435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Pr="0043643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36435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14:paraId="2CBD7AE2" w14:textId="77777777" w:rsidR="00082521" w:rsidRPr="00436435" w:rsidRDefault="00082521" w:rsidP="0008252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C1FF6E8" w14:textId="77777777" w:rsidR="00FE5E79" w:rsidRDefault="00FE5E79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1501512" w14:textId="77777777" w:rsidR="00A6149D" w:rsidRDefault="00A6149D" w:rsidP="00A6149D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284537DF" w14:textId="77777777" w:rsidR="00A6149D" w:rsidRDefault="00A6149D" w:rsidP="00A6149D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A6149D" w:rsidRPr="00A6149D" w14:paraId="0DA81A60" w14:textId="77777777" w:rsidTr="00EA376E">
        <w:tc>
          <w:tcPr>
            <w:tcW w:w="3261" w:type="dxa"/>
            <w:vMerge w:val="restart"/>
          </w:tcPr>
          <w:p w14:paraId="027D21E2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กิจกรรม/รายการค่าใช้จ่าย</w:t>
            </w:r>
          </w:p>
        </w:tc>
        <w:tc>
          <w:tcPr>
            <w:tcW w:w="1276" w:type="dxa"/>
            <w:vMerge w:val="restart"/>
          </w:tcPr>
          <w:p w14:paraId="1589939A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59F02CC6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6DF290C0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A6149D" w:rsidRPr="00A6149D" w14:paraId="2846A132" w14:textId="77777777" w:rsidTr="00EA376E">
        <w:tc>
          <w:tcPr>
            <w:tcW w:w="3261" w:type="dxa"/>
            <w:vMerge/>
          </w:tcPr>
          <w:p w14:paraId="05089BD6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364F14BE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2DB991D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0D8DAA15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0EC2921E" w14:textId="77777777" w:rsidR="00A6149D" w:rsidRPr="00A6149D" w:rsidRDefault="00A6149D" w:rsidP="00A6149D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596C3C00" w14:textId="77777777" w:rsidR="00A6149D" w:rsidRP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6149D" w:rsidRPr="00A6149D" w14:paraId="57527423" w14:textId="77777777" w:rsidTr="00891B93">
        <w:trPr>
          <w:trHeight w:val="2184"/>
        </w:trPr>
        <w:tc>
          <w:tcPr>
            <w:tcW w:w="3261" w:type="dxa"/>
          </w:tcPr>
          <w:p w14:paraId="38A2C2CC" w14:textId="77777777" w:rsidR="00A6149D" w:rsidRPr="00082521" w:rsidRDefault="00A6149D" w:rsidP="00A6149D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F0F8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กิจกรรมศาลเจ้าพ่อกวนอู</w:t>
            </w:r>
          </w:p>
          <w:p w14:paraId="5717D876" w14:textId="77777777" w:rsidR="00A6149D" w:rsidRP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22270B59" w14:textId="3DEB1401" w:rsidR="00A6149D" w:rsidRP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1F0F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กระดาษเช็ดหน้านักเรียนเดินขบวนงานแห่เจ้า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5</w:t>
            </w:r>
            <w:r w:rsidR="00E8632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863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ห่อ          5</w:t>
            </w:r>
            <w:r w:rsidRPr="00A6149D">
              <w:rPr>
                <w:rFonts w:ascii="TH SarabunIT๙" w:hAnsi="TH SarabunIT๙" w:cs="TH SarabunIT๙"/>
                <w:sz w:val="32"/>
                <w:szCs w:val="32"/>
              </w:rPr>
              <w:t xml:space="preserve"> x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100 = 500</w:t>
            </w:r>
            <w:r w:rsidR="00930EA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30E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</w:tcPr>
          <w:p w14:paraId="4EEB2CD9" w14:textId="0D5F0C7A" w:rsidR="00A6149D" w:rsidRPr="00A6149D" w:rsidRDefault="00891B93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276" w:type="dxa"/>
          </w:tcPr>
          <w:p w14:paraId="2F2460AB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19D3FD0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A5D12D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C56712D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1B40D6A4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1771ED5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E68F44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5132541" w14:textId="77777777" w:rsidR="00A6149D" w:rsidRPr="00A6149D" w:rsidRDefault="008832CE" w:rsidP="008832CE">
            <w:pPr>
              <w:pStyle w:val="ac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500</w:t>
            </w:r>
          </w:p>
          <w:p w14:paraId="3A890AB3" w14:textId="77777777" w:rsidR="00A6149D" w:rsidRPr="00A6149D" w:rsidRDefault="00A6149D" w:rsidP="008832CE">
            <w:pPr>
              <w:pStyle w:val="ac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4026BF3" w14:textId="77777777" w:rsidR="00A6149D" w:rsidRPr="00A6149D" w:rsidRDefault="00A6149D" w:rsidP="00891B9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5F478F54" w14:textId="30B32588" w:rsidR="00A6149D" w:rsidRPr="00940164" w:rsidRDefault="008832CE" w:rsidP="00940164">
            <w:pPr>
              <w:tabs>
                <w:tab w:val="left" w:pos="284"/>
              </w:tabs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นายไตรรงค์ กล่ำบุตร</w:t>
            </w:r>
          </w:p>
        </w:tc>
      </w:tr>
      <w:tr w:rsidR="00A6149D" w:rsidRPr="00A6149D" w14:paraId="00311C09" w14:textId="77777777" w:rsidTr="00EA376E">
        <w:tc>
          <w:tcPr>
            <w:tcW w:w="3261" w:type="dxa"/>
          </w:tcPr>
          <w:p w14:paraId="113E4EC4" w14:textId="77777777" w:rsidR="008832CE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1F0F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</w:t>
            </w:r>
            <w:r w:rsidRPr="00A6149D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="008832CE"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สืบสานประเพณีลอยกระทง</w:t>
            </w:r>
          </w:p>
          <w:p w14:paraId="1E6065D5" w14:textId="77777777" w:rsidR="00930EA4" w:rsidRPr="00A6149D" w:rsidRDefault="00930EA4" w:rsidP="00930EA4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4CDC0168" w14:textId="339A64CD" w:rsidR="00930EA4" w:rsidRPr="00E86321" w:rsidRDefault="00A6149D" w:rsidP="00E86321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F0F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1.</w:t>
            </w: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8832CE"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ค่าแต่งหน้า</w:t>
            </w:r>
            <w:r w:rsidR="00E8632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/ทำผม</w:t>
            </w:r>
            <w:r w:rsidR="008832CE"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นักเรียน</w:t>
            </w:r>
            <w:r w:rsidR="00E8632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8832CE"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891B93"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="005C16E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  <w:r w:rsidR="00891B93"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คน</w:t>
            </w:r>
            <w:r w:rsidR="00891B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C16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 w:rsidR="00891B9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891B93" w:rsidRPr="00A6149D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891B93"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  <w:r w:rsidR="00E863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891B93">
              <w:rPr>
                <w:rFonts w:ascii="TH SarabunIT๙" w:hAnsi="TH SarabunIT๙" w:cs="TH SarabunIT๙"/>
                <w:sz w:val="32"/>
                <w:szCs w:val="32"/>
              </w:rPr>
              <w:t xml:space="preserve">0 = </w:t>
            </w:r>
            <w:r w:rsidR="00E863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E8632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E863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E86321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="00891B9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891B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</w:tcPr>
          <w:p w14:paraId="71732574" w14:textId="7A966A5D" w:rsidR="00891B93" w:rsidRDefault="00E86321" w:rsidP="00891B9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891B9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891B93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14:paraId="2F2ED59D" w14:textId="5531C583" w:rsidR="00A6149D" w:rsidRPr="00930EA4" w:rsidRDefault="00A6149D" w:rsidP="008832C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2C5B1EA" w14:textId="77777777" w:rsidR="00A6149D" w:rsidRP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5473B97" w14:textId="77777777" w:rsid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8C60B09" w14:textId="77777777" w:rsidR="00930EA4" w:rsidRDefault="00930EA4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A249C9" w14:textId="77777777" w:rsidR="00930EA4" w:rsidRDefault="00930EA4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F5850D" w14:textId="0F944699" w:rsidR="00930EA4" w:rsidRDefault="00E86321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930EA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930EA4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14:paraId="01FE262F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3EA45D" w14:textId="19454196" w:rsidR="00930EA4" w:rsidRPr="00A6149D" w:rsidRDefault="00930EA4" w:rsidP="00891B9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00346DBD" w14:textId="77777777" w:rsidR="00A6149D" w:rsidRP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66298FD" w14:textId="77777777" w:rsidR="00A6149D" w:rsidRPr="00A6149D" w:rsidRDefault="00A6149D" w:rsidP="00A6149D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F941DFE" w14:textId="77777777" w:rsidR="00A6149D" w:rsidRDefault="00A6149D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4F79B5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FCE5D3" w14:textId="77777777" w:rsidR="00930EA4" w:rsidRDefault="00930EA4" w:rsidP="00930EA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9C33F3" w14:textId="765796E8" w:rsidR="00930EA4" w:rsidRPr="00A6149D" w:rsidRDefault="00930EA4" w:rsidP="00891B9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5C81BA42" w14:textId="77777777" w:rsidR="00930EA4" w:rsidRPr="0059663E" w:rsidRDefault="00930EA4" w:rsidP="00930EA4">
            <w:pPr>
              <w:tabs>
                <w:tab w:val="left" w:pos="284"/>
              </w:tabs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นายไตรรงค์ กล่ำบุตร</w:t>
            </w:r>
          </w:p>
          <w:p w14:paraId="77D34CAA" w14:textId="46BA0EB3" w:rsidR="00956B8D" w:rsidRPr="00A6149D" w:rsidRDefault="00930EA4" w:rsidP="00930EA4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นางมัลลิกา  อรัญศรี</w:t>
            </w:r>
          </w:p>
        </w:tc>
      </w:tr>
    </w:tbl>
    <w:p w14:paraId="73CB6BC5" w14:textId="100367C4" w:rsidR="00891B93" w:rsidRDefault="00891B93" w:rsidP="007802F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DB07A3B" w14:textId="264E13D5" w:rsidR="00BF4F5C" w:rsidRDefault="00BF4F5C" w:rsidP="007802F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C5BA986" w14:textId="038336AD" w:rsidR="00BF4F5C" w:rsidRDefault="00BF4F5C" w:rsidP="007802F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BD538C7" w14:textId="72A1EAFA" w:rsidR="00BF4F5C" w:rsidRDefault="00BF4F5C" w:rsidP="007802F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8C07174" w14:textId="77777777" w:rsidR="00BF4F5C" w:rsidRDefault="00BF4F5C" w:rsidP="007802F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DD82723" w14:textId="08621C38" w:rsidR="00BF4F5C" w:rsidRDefault="00BF4F5C" w:rsidP="007802F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6E15428" w14:textId="77777777" w:rsidR="00BF4F5C" w:rsidRDefault="00BF4F5C" w:rsidP="007802F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5D24C6" w:rsidRPr="00A6149D" w14:paraId="1D0A65A0" w14:textId="77777777" w:rsidTr="00EA376E">
        <w:tc>
          <w:tcPr>
            <w:tcW w:w="3261" w:type="dxa"/>
            <w:vMerge w:val="restart"/>
          </w:tcPr>
          <w:p w14:paraId="4BF7F092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lastRenderedPageBreak/>
              <w:t>กิจกรรม/รายการค่าใช้จ่าย</w:t>
            </w:r>
          </w:p>
        </w:tc>
        <w:tc>
          <w:tcPr>
            <w:tcW w:w="1276" w:type="dxa"/>
            <w:vMerge w:val="restart"/>
          </w:tcPr>
          <w:p w14:paraId="01D4E0C4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5EBF7CDE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73263D4B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5D24C6" w:rsidRPr="00A6149D" w14:paraId="5C3BA3AF" w14:textId="77777777" w:rsidTr="00EA376E">
        <w:tc>
          <w:tcPr>
            <w:tcW w:w="3261" w:type="dxa"/>
            <w:vMerge/>
          </w:tcPr>
          <w:p w14:paraId="32E97CDF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268575F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7ECA19E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0C00F687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BFE6180" w14:textId="77777777" w:rsidR="005D24C6" w:rsidRPr="00A6149D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149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08EF37C8" w14:textId="77777777" w:rsidR="005D24C6" w:rsidRPr="00A6149D" w:rsidRDefault="005D24C6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84DD8" w:rsidRPr="008832CE" w14:paraId="13246762" w14:textId="77777777" w:rsidTr="00EA376E">
        <w:trPr>
          <w:trHeight w:val="2917"/>
        </w:trPr>
        <w:tc>
          <w:tcPr>
            <w:tcW w:w="3261" w:type="dxa"/>
          </w:tcPr>
          <w:p w14:paraId="5BF93841" w14:textId="27AF7F16" w:rsidR="00784DD8" w:rsidRPr="00940164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9401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Pr="00940164"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9401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การแสดงสู่ชุมชน</w:t>
            </w:r>
            <w:r w:rsidRPr="00940164"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/</w:t>
            </w:r>
            <w:r w:rsidRPr="00940164"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>หน่วยงานภายนอก</w:t>
            </w:r>
          </w:p>
          <w:p w14:paraId="02EFFA79" w14:textId="77777777" w:rsidR="00784DD8" w:rsidRPr="00940164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940164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5FB00E3" w14:textId="3A9E8842" w:rsidR="00784DD8" w:rsidRPr="00940164" w:rsidRDefault="00784DD8" w:rsidP="00E8632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9401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1.</w:t>
            </w:r>
            <w:r w:rsidRPr="0094016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ค่าแต่งหน้า</w:t>
            </w:r>
            <w:r w:rsidR="00E86321"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/ทำผม</w:t>
            </w:r>
            <w:r w:rsidRPr="00940164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</w:t>
            </w:r>
            <w:r w:rsidR="00E86321"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4016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จำนวน </w:t>
            </w:r>
            <w:r w:rsidR="005C16EF"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7802F0"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94016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  <w:r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C16EF"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7802F0"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940164">
              <w:rPr>
                <w:rFonts w:ascii="TH SarabunIT๙" w:hAnsi="TH SarabunIT๙" w:cs="TH SarabunIT๙"/>
                <w:sz w:val="32"/>
                <w:szCs w:val="32"/>
              </w:rPr>
              <w:t xml:space="preserve"> x 3</w:t>
            </w:r>
            <w:r w:rsidR="00E86321"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940164">
              <w:rPr>
                <w:rFonts w:ascii="TH SarabunIT๙" w:hAnsi="TH SarabunIT๙" w:cs="TH SarabunIT๙"/>
                <w:sz w:val="32"/>
                <w:szCs w:val="32"/>
              </w:rPr>
              <w:t xml:space="preserve">0 = </w:t>
            </w:r>
            <w:r w:rsidR="007802F0" w:rsidRPr="00940164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94016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7802F0" w:rsidRPr="0094016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940164">
              <w:rPr>
                <w:rFonts w:ascii="TH SarabunIT๙" w:hAnsi="TH SarabunIT๙" w:cs="TH SarabunIT๙"/>
                <w:sz w:val="32"/>
                <w:szCs w:val="32"/>
              </w:rPr>
              <w:t xml:space="preserve">00 </w:t>
            </w:r>
            <w:r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36058B9D" w14:textId="3C2895DA" w:rsidR="00784DD8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94016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2.</w:t>
            </w:r>
            <w:r w:rsidRPr="0094016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802F0"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</w:t>
            </w:r>
            <w:r w:rsidRPr="0094016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ดรัมเมเยอร์ </w:t>
            </w:r>
            <w:proofErr w:type="gramStart"/>
            <w:r w:rsidR="005C16EF"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Pr="0094016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5C16EF"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802F0"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proofErr w:type="gramEnd"/>
            <w:r w:rsidRPr="0094016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802F0"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</w:t>
            </w:r>
            <w:r w:rsidRPr="0094016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802F0" w:rsidRPr="00940164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5C16EF" w:rsidRPr="0094016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40164">
              <w:rPr>
                <w:rFonts w:ascii="TH SarabunIT๙" w:hAnsi="TH SarabunIT๙" w:cs="TH SarabunIT๙"/>
                <w:sz w:val="32"/>
                <w:szCs w:val="32"/>
              </w:rPr>
              <w:t xml:space="preserve"> x </w:t>
            </w:r>
            <w:r w:rsidR="009E190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7802F0" w:rsidRPr="00940164">
              <w:rPr>
                <w:rFonts w:ascii="TH SarabunIT๙" w:hAnsi="TH SarabunIT๙" w:cs="TH SarabunIT๙"/>
                <w:sz w:val="32"/>
                <w:szCs w:val="32"/>
              </w:rPr>
              <w:t>,0</w:t>
            </w:r>
            <w:r w:rsidRPr="00940164">
              <w:rPr>
                <w:rFonts w:ascii="TH SarabunIT๙" w:hAnsi="TH SarabunIT๙" w:cs="TH SarabunIT๙"/>
                <w:sz w:val="32"/>
                <w:szCs w:val="32"/>
              </w:rPr>
              <w:t xml:space="preserve">00 = </w:t>
            </w:r>
            <w:r w:rsidR="009E190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94016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7802F0" w:rsidRPr="0094016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940164">
              <w:rPr>
                <w:rFonts w:ascii="TH SarabunIT๙" w:hAnsi="TH SarabunIT๙" w:cs="TH SarabunIT๙"/>
                <w:sz w:val="32"/>
                <w:szCs w:val="32"/>
              </w:rPr>
              <w:t xml:space="preserve">00 </w:t>
            </w:r>
            <w:r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7A797FBD" w14:textId="11B1D914" w:rsidR="009E1900" w:rsidRPr="00940164" w:rsidRDefault="009E1900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19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ไม้ดรัมเมเยอร์ จำนวน 1 ไม้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940164">
              <w:rPr>
                <w:rFonts w:ascii="TH SarabunIT๙" w:hAnsi="TH SarabunIT๙" w:cs="TH SarabunIT๙"/>
                <w:sz w:val="32"/>
                <w:szCs w:val="32"/>
              </w:rPr>
              <w:t xml:space="preserve">1 x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40164">
              <w:rPr>
                <w:rFonts w:ascii="TH SarabunIT๙" w:hAnsi="TH SarabunIT๙" w:cs="TH SarabunIT๙"/>
                <w:sz w:val="32"/>
                <w:szCs w:val="32"/>
              </w:rPr>
              <w:t xml:space="preserve">,000 =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40164">
              <w:rPr>
                <w:rFonts w:ascii="TH SarabunIT๙" w:hAnsi="TH SarabunIT๙" w:cs="TH SarabunIT๙"/>
                <w:sz w:val="32"/>
                <w:szCs w:val="32"/>
              </w:rPr>
              <w:t xml:space="preserve">,000 </w:t>
            </w:r>
            <w:r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</w:tcPr>
          <w:p w14:paraId="22267471" w14:textId="12495B49" w:rsidR="00784DD8" w:rsidRPr="00940164" w:rsidRDefault="00784DD8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016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940164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94016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7802F0" w:rsidRPr="0094016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891B93" w:rsidRPr="0094016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94016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384DD36A" w14:textId="77777777" w:rsidR="00784DD8" w:rsidRPr="00940164" w:rsidRDefault="00784DD8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0822F87" w14:textId="77777777" w:rsidR="00784DD8" w:rsidRPr="00940164" w:rsidRDefault="00784DD8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662FE5" w14:textId="4FCA8809" w:rsidR="00784DD8" w:rsidRPr="00940164" w:rsidRDefault="00784DD8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D1A7B3" w14:textId="77777777" w:rsidR="00E86321" w:rsidRPr="00940164" w:rsidRDefault="00E86321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486CEF" w14:textId="5E76C0DF" w:rsidR="00784DD8" w:rsidRPr="00940164" w:rsidRDefault="007802F0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784DD8" w:rsidRPr="0094016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784DD8" w:rsidRPr="00940164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14:paraId="7987F9B1" w14:textId="77777777" w:rsidR="00784DD8" w:rsidRPr="00940164" w:rsidRDefault="00784DD8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873A94" w14:textId="77777777" w:rsidR="00784DD8" w:rsidRPr="00940164" w:rsidRDefault="00784DD8" w:rsidP="00E86321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B46479" w14:textId="57D9A36E" w:rsidR="00784DD8" w:rsidRPr="00940164" w:rsidRDefault="00784DD8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33EE9529" w14:textId="77777777" w:rsidR="00784DD8" w:rsidRPr="00940164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DD0462" w14:textId="77777777" w:rsidR="00784DD8" w:rsidRPr="00940164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3FE102C" w14:textId="77777777" w:rsidR="00784DD8" w:rsidRPr="00940164" w:rsidRDefault="00784DD8" w:rsidP="00784DD8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BF4964" w14:textId="77777777" w:rsidR="00784DD8" w:rsidRPr="00940164" w:rsidRDefault="00784DD8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6F6043" w14:textId="77777777" w:rsidR="00784DD8" w:rsidRPr="00940164" w:rsidRDefault="00784DD8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CCC980" w14:textId="77777777" w:rsidR="00784DD8" w:rsidRPr="00940164" w:rsidRDefault="00784DD8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5B0133" w14:textId="1705D209" w:rsidR="00784DD8" w:rsidRPr="00940164" w:rsidRDefault="009E1900" w:rsidP="00784DD8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3137C0" w:rsidRPr="00940164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  <w:p w14:paraId="0DD8937E" w14:textId="77777777" w:rsidR="00784DD8" w:rsidRDefault="00784DD8" w:rsidP="00891B9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9EF129" w14:textId="6DEEA34E" w:rsidR="009E1900" w:rsidRPr="00940164" w:rsidRDefault="009E1900" w:rsidP="009E1900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40164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  <w:p w14:paraId="4F7F3D10" w14:textId="5DBF4575" w:rsidR="009E1900" w:rsidRPr="00940164" w:rsidRDefault="009E1900" w:rsidP="00891B9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2546ACB9" w14:textId="77777777" w:rsidR="00784DD8" w:rsidRDefault="00784DD8" w:rsidP="00784DD8">
            <w:pPr>
              <w:tabs>
                <w:tab w:val="left" w:pos="284"/>
              </w:tabs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9663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นางมัลลิกา  อรัญศรี</w:t>
            </w:r>
          </w:p>
          <w:p w14:paraId="5F56771C" w14:textId="6BC17FCD" w:rsidR="00891B93" w:rsidRPr="0059663E" w:rsidRDefault="00891B93" w:rsidP="00784DD8">
            <w:pPr>
              <w:tabs>
                <w:tab w:val="left" w:pos="284"/>
              </w:tabs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นายธรรมปพน บัวเขียว</w:t>
            </w:r>
          </w:p>
        </w:tc>
      </w:tr>
      <w:tr w:rsidR="005D24C6" w:rsidRPr="008832CE" w14:paraId="5E744EE0" w14:textId="77777777" w:rsidTr="00EA376E">
        <w:trPr>
          <w:trHeight w:val="2917"/>
        </w:trPr>
        <w:tc>
          <w:tcPr>
            <w:tcW w:w="3261" w:type="dxa"/>
          </w:tcPr>
          <w:p w14:paraId="77035AF8" w14:textId="77777777" w:rsidR="005D24C6" w:rsidRPr="00AC654C" w:rsidRDefault="005D24C6" w:rsidP="005D24C6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1F0F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4</w:t>
            </w:r>
            <w:r w:rsidRPr="00AC654C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</w:t>
            </w:r>
            <w:r w:rsidRPr="00AC654C">
              <w:rPr>
                <w:rFonts w:ascii="TH SarabunIT๙" w:hAnsi="TH SarabunIT๙" w:cs="TH SarabunIT๙"/>
                <w:sz w:val="32"/>
                <w:szCs w:val="32"/>
                <w:cs/>
              </w:rPr>
              <w:t>อาสาช่วยเหลือชุมชน</w:t>
            </w:r>
          </w:p>
          <w:p w14:paraId="56C5D999" w14:textId="77777777" w:rsidR="005D24C6" w:rsidRPr="00AC654C" w:rsidRDefault="005D24C6" w:rsidP="005D24C6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AC654C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7F39A602" w14:textId="32E37040" w:rsidR="005D24C6" w:rsidRPr="00AC654C" w:rsidRDefault="005D24C6" w:rsidP="005D24C6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1F0F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1.</w:t>
            </w:r>
            <w:r w:rsidRPr="00AC654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ค่าอาหารและน้ำดื่มนักเรียนจิตอาสา </w:t>
            </w:r>
            <w:r w:rsidR="005C16EF" w:rsidRPr="00AC6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="005C16EF" w:rsidRPr="00AC654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C654C">
              <w:rPr>
                <w:rFonts w:ascii="TH SarabunIT๙" w:hAnsi="TH SarabunIT๙" w:cs="TH SarabunIT๙"/>
                <w:sz w:val="32"/>
                <w:szCs w:val="32"/>
                <w:cs/>
              </w:rPr>
              <w:t>0 คน</w:t>
            </w:r>
            <w:r w:rsidR="00E86321" w:rsidRPr="00AC6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C16EF" w:rsidRPr="00AC654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C654C">
              <w:rPr>
                <w:rFonts w:ascii="TH SarabunIT๙" w:hAnsi="TH SarabunIT๙" w:cs="TH SarabunIT๙"/>
                <w:sz w:val="32"/>
                <w:szCs w:val="32"/>
              </w:rPr>
              <w:t xml:space="preserve">0 x 50 = </w:t>
            </w:r>
            <w:r w:rsidR="00347DF1" w:rsidRPr="00AC6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AC654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5C16EF" w:rsidRPr="00AC654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AC654C">
              <w:rPr>
                <w:rFonts w:ascii="TH SarabunIT๙" w:hAnsi="TH SarabunIT๙" w:cs="TH SarabunIT๙"/>
                <w:sz w:val="32"/>
                <w:szCs w:val="32"/>
              </w:rPr>
              <w:t xml:space="preserve">00 </w:t>
            </w:r>
            <w:r w:rsidRPr="00AC6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14:paraId="75468850" w14:textId="1CDDDFF2" w:rsidR="00AC654C" w:rsidRPr="00940164" w:rsidRDefault="00940164" w:rsidP="005D24C6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="00AC654C" w:rsidRPr="0094016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="00AC654C" w:rsidRPr="0094016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="00AC654C"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แทม</w:t>
            </w:r>
            <w:proofErr w:type="spellEnd"/>
            <w:r w:rsidR="00AC654C"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</w:t>
            </w:r>
            <w:r w:rsidR="001F0F8D"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ีน จำนวน 1 ชิ้น          1 </w:t>
            </w:r>
            <w:r w:rsidR="001F0F8D" w:rsidRPr="0094016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sym w:font="Symbol" w:char="F0B4"/>
            </w:r>
            <w:r w:rsidR="001F0F8D" w:rsidRPr="0094016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F0F8D"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300 </w:t>
            </w:r>
            <w:r w:rsidR="001F0F8D" w:rsidRPr="00940164">
              <w:rPr>
                <w:rFonts w:ascii="TH SarabunIT๙" w:hAnsi="TH SarabunIT๙" w:cs="TH SarabunIT๙"/>
                <w:sz w:val="32"/>
                <w:szCs w:val="32"/>
              </w:rPr>
              <w:t>= 300</w:t>
            </w:r>
          </w:p>
          <w:p w14:paraId="7A7F7569" w14:textId="18D6E678" w:rsidR="006568E5" w:rsidRDefault="00940164" w:rsidP="005D24C6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="006568E5" w:rsidRPr="004C580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="006568E5" w:rsidRPr="004C580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137C0" w:rsidRPr="004C58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กล่องพลาสติกเอนกประสงค์ จำนวน </w:t>
            </w:r>
            <w:r w:rsidR="001F0F8D" w:rsidRPr="004C580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3137C0" w:rsidRPr="004C58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gramStart"/>
            <w:r w:rsidR="003137C0" w:rsidRPr="004C58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กล่อง</w:t>
            </w:r>
            <w:r w:rsidR="00F61ED2" w:rsidRPr="004C58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61ED2" w:rsidRPr="004C58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F0F8D" w:rsidRPr="004C58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</w:t>
            </w:r>
            <w:proofErr w:type="gramEnd"/>
            <w:r w:rsidR="00F61ED2" w:rsidRPr="004C58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F61ED2" w:rsidRPr="004C58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sym w:font="Symbol" w:char="F0B4"/>
            </w:r>
            <w:r w:rsidR="00F61ED2" w:rsidRPr="004C58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F61ED2" w:rsidRPr="004C58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200 </w:t>
            </w:r>
            <w:r w:rsidR="00F61ED2" w:rsidRPr="004C5809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="001F0F8D" w:rsidRPr="004C5809">
              <w:rPr>
                <w:rFonts w:ascii="TH SarabunIT๙" w:hAnsi="TH SarabunIT๙" w:cs="TH SarabunIT๙"/>
                <w:sz w:val="32"/>
                <w:szCs w:val="32"/>
              </w:rPr>
              <w:t>1,0</w:t>
            </w:r>
            <w:r w:rsidR="00F61ED2" w:rsidRPr="004C5809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14:paraId="2F1A3009" w14:textId="47C8956A" w:rsidR="00940164" w:rsidRPr="00940164" w:rsidRDefault="00940164" w:rsidP="005D24C6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016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เข่งพลาสติกสีดำ </w:t>
            </w:r>
            <w:proofErr w:type="gram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5</w:t>
            </w:r>
            <w:proofErr w:type="gram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เข่ง </w:t>
            </w:r>
            <w:r w:rsidRPr="004C58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</w:t>
            </w:r>
            <w:r w:rsidRPr="004C58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4C580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sym w:font="Symbol" w:char="F0B4"/>
            </w:r>
            <w:r w:rsidRPr="004C580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4C58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200 </w:t>
            </w:r>
            <w:r w:rsidRPr="004C5809">
              <w:rPr>
                <w:rFonts w:ascii="TH SarabunIT๙" w:hAnsi="TH SarabunIT๙" w:cs="TH SarabunIT๙"/>
                <w:sz w:val="32"/>
                <w:szCs w:val="32"/>
              </w:rPr>
              <w:t>= 1,000</w:t>
            </w:r>
          </w:p>
          <w:p w14:paraId="77B38367" w14:textId="6BBB4CA3" w:rsidR="005D24C6" w:rsidRPr="00AC654C" w:rsidRDefault="001F0F8D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1F0F8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="005D24C6" w:rsidRPr="001F0F8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="005D24C6" w:rsidRPr="00AC654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C311E" w:rsidRPr="00AC6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ถ่าน</w:t>
            </w:r>
            <w:r w:rsidR="006765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</w:t>
            </w:r>
            <w:r w:rsidR="007C311E" w:rsidRPr="00AC6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C311E" w:rsidRPr="00AC654C">
              <w:rPr>
                <w:rFonts w:ascii="TH SarabunIT๙" w:hAnsi="TH SarabunIT๙" w:cs="TH SarabunIT๙"/>
                <w:sz w:val="32"/>
                <w:szCs w:val="32"/>
              </w:rPr>
              <w:t xml:space="preserve">C </w:t>
            </w:r>
            <w:r w:rsidR="003137C0" w:rsidRPr="00AC6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8 ก้อน    </w:t>
            </w:r>
            <w:r w:rsidR="005D24C6" w:rsidRPr="00AC654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137C0" w:rsidRPr="00AC6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5D24C6" w:rsidRPr="00AC654C">
              <w:rPr>
                <w:rFonts w:ascii="TH SarabunIT๙" w:hAnsi="TH SarabunIT๙" w:cs="TH SarabunIT๙"/>
                <w:sz w:val="32"/>
                <w:szCs w:val="32"/>
              </w:rPr>
              <w:t xml:space="preserve"> x </w:t>
            </w:r>
            <w:r w:rsidR="003137C0" w:rsidRPr="00AC6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  <w:r w:rsidR="005D24C6" w:rsidRPr="00AC654C">
              <w:rPr>
                <w:rFonts w:ascii="TH SarabunIT๙" w:hAnsi="TH SarabunIT๙" w:cs="TH SarabunIT๙"/>
                <w:sz w:val="32"/>
                <w:szCs w:val="32"/>
              </w:rPr>
              <w:t xml:space="preserve"> = 2</w:t>
            </w:r>
            <w:r w:rsidR="003137C0" w:rsidRPr="00AC6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5D24C6" w:rsidRPr="00AC654C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="005D24C6" w:rsidRPr="00AC6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</w:tcPr>
          <w:p w14:paraId="3CC4F9E2" w14:textId="0993878C" w:rsidR="005D24C6" w:rsidRPr="00AC654C" w:rsidRDefault="00940164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5D24C6" w:rsidRPr="00AC654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1F0F8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AC654C" w:rsidRPr="00AC6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1276" w:type="dxa"/>
          </w:tcPr>
          <w:p w14:paraId="6BB3297E" w14:textId="77777777" w:rsidR="005D24C6" w:rsidRPr="00AC654C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34BB12C" w14:textId="77777777" w:rsidR="005D24C6" w:rsidRPr="00AC654C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D8BC21" w14:textId="77777777" w:rsidR="005D24C6" w:rsidRPr="00AC654C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B5FAFB" w14:textId="12387B13" w:rsidR="005D24C6" w:rsidRPr="00AC654C" w:rsidRDefault="00347DF1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6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5D24C6" w:rsidRPr="00AC6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992" w:type="dxa"/>
          </w:tcPr>
          <w:p w14:paraId="226A437B" w14:textId="77777777" w:rsidR="005D24C6" w:rsidRPr="00AC654C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1AB866B" w14:textId="77777777" w:rsidR="005D24C6" w:rsidRPr="00AC654C" w:rsidRDefault="005D24C6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50B4AE" w14:textId="77777777" w:rsidR="005D24C6" w:rsidRPr="00AC654C" w:rsidRDefault="005D24C6" w:rsidP="00EA376E">
            <w:pPr>
              <w:pStyle w:val="ac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F3029B7" w14:textId="77777777" w:rsidR="005D24C6" w:rsidRPr="00AC654C" w:rsidRDefault="005D24C6" w:rsidP="00EA376E">
            <w:pPr>
              <w:pStyle w:val="ac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FA90897" w14:textId="55B2D66A" w:rsidR="005D24C6" w:rsidRPr="004C5809" w:rsidRDefault="005D24C6" w:rsidP="00940164">
            <w:pPr>
              <w:pStyle w:val="ac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48D89672" w14:textId="37857BBB" w:rsidR="001F0F8D" w:rsidRPr="00940164" w:rsidRDefault="001F0F8D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0164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  <w:p w14:paraId="16E89751" w14:textId="77777777" w:rsidR="001F0F8D" w:rsidRPr="004C5809" w:rsidRDefault="001F0F8D" w:rsidP="00EA376E">
            <w:pPr>
              <w:pStyle w:val="ac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2E064C73" w14:textId="112AD75B" w:rsidR="00F61ED2" w:rsidRPr="004C5809" w:rsidRDefault="001F0F8D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5809">
              <w:rPr>
                <w:rFonts w:ascii="TH SarabunIT๙" w:hAnsi="TH SarabunIT๙" w:cs="TH SarabunIT๙"/>
                <w:sz w:val="32"/>
                <w:szCs w:val="32"/>
              </w:rPr>
              <w:t>1,0</w:t>
            </w:r>
            <w:r w:rsidR="00F61ED2" w:rsidRPr="004C5809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14:paraId="3D0CC55D" w14:textId="2DFC4412" w:rsidR="00F61ED2" w:rsidRPr="00AC654C" w:rsidRDefault="00F61ED2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CC44B9" w14:textId="1F87344A" w:rsidR="00F61ED2" w:rsidRDefault="00F61ED2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EFBB6C" w14:textId="77777777" w:rsidR="00940164" w:rsidRPr="004C5809" w:rsidRDefault="00940164" w:rsidP="00940164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C5809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  <w:p w14:paraId="20EDCD75" w14:textId="77777777" w:rsidR="00940164" w:rsidRPr="00AC654C" w:rsidRDefault="00940164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2BB6B27" w14:textId="63CF2609" w:rsidR="005D24C6" w:rsidRPr="00AC654C" w:rsidRDefault="003137C0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654C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  <w:p w14:paraId="5EEB5116" w14:textId="03F5609A" w:rsidR="005D24C6" w:rsidRPr="00AC654C" w:rsidRDefault="005D24C6" w:rsidP="007C311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0492AE69" w14:textId="77777777" w:rsidR="005D24C6" w:rsidRPr="00AC654C" w:rsidRDefault="005D24C6" w:rsidP="00EA376E">
            <w:pPr>
              <w:tabs>
                <w:tab w:val="left" w:pos="284"/>
              </w:tabs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C65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นายไตรรงค์ กล่ำบุตร</w:t>
            </w:r>
          </w:p>
          <w:p w14:paraId="0A399776" w14:textId="77777777" w:rsidR="005D24C6" w:rsidRPr="00AC654C" w:rsidRDefault="005D24C6" w:rsidP="00EA376E">
            <w:pPr>
              <w:pStyle w:val="ac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84DD8" w:rsidRPr="008832CE" w14:paraId="20FE08F3" w14:textId="77777777" w:rsidTr="00347DF1">
        <w:trPr>
          <w:trHeight w:val="2201"/>
        </w:trPr>
        <w:tc>
          <w:tcPr>
            <w:tcW w:w="3261" w:type="dxa"/>
          </w:tcPr>
          <w:p w14:paraId="502A0425" w14:textId="77777777" w:rsidR="00784DD8" w:rsidRPr="00AC654C" w:rsidRDefault="00784DD8" w:rsidP="00784DD8">
            <w:pPr>
              <w:pStyle w:val="ac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F0F8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5</w:t>
            </w:r>
            <w:r w:rsidRPr="00AC654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ปฏิบัติงานสัมพันธ์ชุมชน</w:t>
            </w:r>
          </w:p>
          <w:p w14:paraId="1D11249D" w14:textId="77777777" w:rsidR="00891B93" w:rsidRPr="00AC654C" w:rsidRDefault="00891B93" w:rsidP="00891B9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AC654C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A45F6B2" w14:textId="4B50F440" w:rsidR="00784DD8" w:rsidRPr="00AC654C" w:rsidRDefault="00891B93" w:rsidP="00891B93">
            <w:pPr>
              <w:pStyle w:val="ac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1F0F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1.</w:t>
            </w:r>
            <w:r w:rsidRPr="00AC6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ค่าวัสดุอุปกรณ์จัดกิจกรรม</w:t>
            </w:r>
          </w:p>
          <w:p w14:paraId="6519F52F" w14:textId="0D4DB202" w:rsidR="00891B93" w:rsidRPr="00AC654C" w:rsidRDefault="00891B93" w:rsidP="00891B93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 w:rsidRPr="001F0F8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</w:t>
            </w:r>
            <w:r w:rsidRPr="00AC654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กระดาษ </w:t>
            </w:r>
            <w:r w:rsidRPr="00AC654C">
              <w:rPr>
                <w:rFonts w:ascii="TH SarabunIT๙" w:hAnsi="TH SarabunIT๙" w:cs="TH SarabunIT๙"/>
                <w:sz w:val="32"/>
                <w:szCs w:val="32"/>
              </w:rPr>
              <w:t xml:space="preserve">Photo 180g </w:t>
            </w:r>
            <w:r w:rsidR="007802F0" w:rsidRPr="00AC654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347DF1" w:rsidRPr="00AC6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แพ</w:t>
            </w:r>
            <w:proofErr w:type="spellStart"/>
            <w:r w:rsidR="00347DF1" w:rsidRPr="00AC6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็ค</w:t>
            </w:r>
            <w:proofErr w:type="spellEnd"/>
            <w:r w:rsidRPr="00AC654C">
              <w:rPr>
                <w:rFonts w:ascii="TH SarabunIT๙" w:hAnsi="TH SarabunIT๙" w:cs="TH SarabunIT๙"/>
                <w:sz w:val="32"/>
                <w:szCs w:val="32"/>
              </w:rPr>
              <w:t xml:space="preserve">         </w:t>
            </w:r>
            <w:r w:rsidR="007802F0" w:rsidRPr="00AC654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C654C">
              <w:rPr>
                <w:rFonts w:ascii="TH SarabunIT๙" w:hAnsi="TH SarabunIT๙" w:cs="TH SarabunIT๙"/>
                <w:sz w:val="32"/>
                <w:szCs w:val="32"/>
              </w:rPr>
              <w:t xml:space="preserve"> x </w:t>
            </w:r>
            <w:r w:rsidR="007802F0" w:rsidRPr="00AC654C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  <w:r w:rsidRPr="00AC654C">
              <w:rPr>
                <w:rFonts w:ascii="TH SarabunIT๙" w:hAnsi="TH SarabunIT๙" w:cs="TH SarabunIT๙"/>
                <w:sz w:val="32"/>
                <w:szCs w:val="32"/>
              </w:rPr>
              <w:t xml:space="preserve"> = </w:t>
            </w:r>
            <w:r w:rsidR="007802F0" w:rsidRPr="00AC654C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  <w:r w:rsidRPr="00AC654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C65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</w:tcPr>
          <w:p w14:paraId="2FDFF8F2" w14:textId="5AC7ED12" w:rsidR="00784DD8" w:rsidRPr="00AC654C" w:rsidRDefault="001F0F8D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7C311E" w:rsidRPr="00AC654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7802F0" w:rsidRPr="00AC654C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76" w:type="dxa"/>
          </w:tcPr>
          <w:p w14:paraId="3E5E32D5" w14:textId="77777777" w:rsidR="00784DD8" w:rsidRPr="00AC654C" w:rsidRDefault="00784DD8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ED0E3D4" w14:textId="77777777" w:rsidR="00784DD8" w:rsidRPr="00AC654C" w:rsidRDefault="00784DD8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780B8CFB" w14:textId="77777777" w:rsidR="00784DD8" w:rsidRPr="00AC654C" w:rsidRDefault="00784DD8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8CD8FE" w14:textId="77777777" w:rsidR="007C311E" w:rsidRPr="00AC654C" w:rsidRDefault="007C311E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4BE762" w14:textId="77777777" w:rsidR="007C311E" w:rsidRPr="00AC654C" w:rsidRDefault="007C311E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A103EE" w14:textId="1C8CAFF1" w:rsidR="007C311E" w:rsidRPr="00AC654C" w:rsidRDefault="007C311E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654C">
              <w:rPr>
                <w:rFonts w:ascii="TH SarabunIT๙" w:hAnsi="TH SarabunIT๙" w:cs="TH SarabunIT๙"/>
                <w:sz w:val="32"/>
                <w:szCs w:val="32"/>
              </w:rPr>
              <w:t>2,</w:t>
            </w:r>
            <w:r w:rsidR="001F0F8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AC654C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  <w:p w14:paraId="6EC11CAC" w14:textId="7AF54E8A" w:rsidR="007C311E" w:rsidRPr="00AC654C" w:rsidRDefault="007802F0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654C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2410" w:type="dxa"/>
          </w:tcPr>
          <w:p w14:paraId="170360CA" w14:textId="77777777" w:rsidR="007C311E" w:rsidRPr="00AC654C" w:rsidRDefault="007C311E" w:rsidP="007C311E">
            <w:pPr>
              <w:tabs>
                <w:tab w:val="left" w:pos="284"/>
              </w:tabs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C65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นายไตรรงค์ กล่ำบุตร</w:t>
            </w:r>
          </w:p>
          <w:p w14:paraId="0175D877" w14:textId="77777777" w:rsidR="00784DD8" w:rsidRPr="00AC654C" w:rsidRDefault="00784DD8" w:rsidP="00EA376E">
            <w:pPr>
              <w:tabs>
                <w:tab w:val="left" w:pos="284"/>
              </w:tabs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</w:tbl>
    <w:p w14:paraId="2F02CC61" w14:textId="77777777" w:rsidR="005D24C6" w:rsidRPr="005D24C6" w:rsidRDefault="005D24C6" w:rsidP="00A614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19677963" w14:textId="77777777" w:rsidR="00A6149D" w:rsidRPr="005D24C6" w:rsidRDefault="00A6149D" w:rsidP="005D24C6">
      <w:pPr>
        <w:pStyle w:val="15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D24C6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31A87DC4" w14:textId="10878988" w:rsidR="00082521" w:rsidRDefault="00082521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513346D4" w14:textId="63B39D42" w:rsidR="007C311E" w:rsidRDefault="007C311E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7CA4D86C" w14:textId="5B0F9334" w:rsidR="00940164" w:rsidRDefault="00940164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12B67E53" w14:textId="77777777" w:rsidR="00940164" w:rsidRDefault="00940164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27EDA7E3" w14:textId="77777777" w:rsidR="00FE54D3" w:rsidRPr="002E5F1C" w:rsidRDefault="00FE54D3" w:rsidP="00FE54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</w:t>
      </w:r>
      <w:r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634E8794" w14:textId="77777777" w:rsidR="00FE54D3" w:rsidRPr="00434CC5" w:rsidRDefault="00FE54D3" w:rsidP="00FE54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03"/>
        <w:gridCol w:w="1387"/>
        <w:gridCol w:w="1576"/>
        <w:gridCol w:w="1850"/>
      </w:tblGrid>
      <w:tr w:rsidR="00FE54D3" w:rsidRPr="00FE54D3" w14:paraId="19BA575F" w14:textId="77777777" w:rsidTr="008D018A">
        <w:tc>
          <w:tcPr>
            <w:tcW w:w="4351" w:type="dxa"/>
          </w:tcPr>
          <w:p w14:paraId="56B429FB" w14:textId="77777777" w:rsidR="00FE54D3" w:rsidRP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397" w:type="dxa"/>
          </w:tcPr>
          <w:p w14:paraId="58BB6DA1" w14:textId="77777777" w:rsidR="00FE54D3" w:rsidRP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18" w:type="dxa"/>
          </w:tcPr>
          <w:p w14:paraId="2969A576" w14:textId="77777777" w:rsidR="00FE54D3" w:rsidRP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76" w:type="dxa"/>
          </w:tcPr>
          <w:p w14:paraId="54FD6FE4" w14:textId="77777777" w:rsidR="00FE54D3" w:rsidRP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FE54D3" w:rsidRPr="00FE54D3" w14:paraId="1AD64AEA" w14:textId="77777777" w:rsidTr="008D018A">
        <w:tc>
          <w:tcPr>
            <w:tcW w:w="4351" w:type="dxa"/>
          </w:tcPr>
          <w:p w14:paraId="1CB68D50" w14:textId="77777777" w:rsidR="00FE54D3" w:rsidRPr="00FE54D3" w:rsidRDefault="00FE54D3" w:rsidP="00FE54D3">
            <w:pPr>
              <w:pStyle w:val="ac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เชิงปริมาณ (</w:t>
            </w:r>
            <w:r w:rsidRPr="00FE54D3">
              <w:rPr>
                <w:rFonts w:ascii="TH SarabunIT๙" w:eastAsia="Angsana New" w:hAnsi="TH SarabunIT๙" w:cs="TH SarabunIT๙"/>
                <w:sz w:val="32"/>
                <w:szCs w:val="32"/>
                <w:u w:val="single"/>
              </w:rPr>
              <w:t>Outputs</w:t>
            </w:r>
            <w:r w:rsidRPr="00FE54D3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)</w:t>
            </w:r>
          </w:p>
          <w:p w14:paraId="240E4922" w14:textId="345EAE03" w:rsidR="00FE54D3" w:rsidRP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นักเรียนและบุคลากรในโรงเรียนปีการศึกษา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>256</w:t>
            </w:r>
            <w:r w:rsidR="001F0F8D">
              <w:rPr>
                <w:rFonts w:ascii="TH SarabunIT๙" w:eastAsia="Cordia New" w:hAnsi="TH SarabunIT๙" w:cs="TH SarabunIT๙"/>
                <w:sz w:val="32"/>
                <w:szCs w:val="32"/>
              </w:rPr>
              <w:t>9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80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ได้แสดงออกถึงความสามารถของตนเองในการร่วมกิจกรรมของชุมชน</w:t>
            </w:r>
          </w:p>
          <w:p w14:paraId="531850D4" w14:textId="3AE9865F" w:rsidR="00FE54D3" w:rsidRPr="00FE54D3" w:rsidRDefault="00FE54D3" w:rsidP="00FE54D3">
            <w:pPr>
              <w:pStyle w:val="ac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FE54D3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นักเรียนและบุคลากรในโรงเรียนปีการศึกษา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>256</w:t>
            </w:r>
            <w:r w:rsidR="001F0F8D">
              <w:rPr>
                <w:rFonts w:ascii="TH SarabunIT๙" w:eastAsia="Cordia New" w:hAnsi="TH SarabunIT๙" w:cs="TH SarabunIT๙"/>
                <w:sz w:val="32"/>
                <w:szCs w:val="32"/>
              </w:rPr>
              <w:t>9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80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มีความสัมพันธ์ที่ดีกับชุมชน</w:t>
            </w:r>
          </w:p>
        </w:tc>
        <w:tc>
          <w:tcPr>
            <w:tcW w:w="1397" w:type="dxa"/>
          </w:tcPr>
          <w:p w14:paraId="66E1A6AF" w14:textId="77777777" w:rsidR="00FE54D3" w:rsidRP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9C48753" w14:textId="77777777" w:rsid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14:paraId="03886FBF" w14:textId="77777777" w:rsid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527945" w14:textId="77777777" w:rsid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9032CF2" w14:textId="77777777" w:rsidR="00FE54D3" w:rsidRP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618" w:type="dxa"/>
          </w:tcPr>
          <w:p w14:paraId="09E03ACD" w14:textId="77777777" w:rsidR="00FE54D3" w:rsidRP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A3C79C0" w14:textId="77777777" w:rsid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สำรวจ</w:t>
            </w:r>
          </w:p>
          <w:p w14:paraId="7D17AC30" w14:textId="77777777" w:rsid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65EBDCE" w14:textId="77777777" w:rsidR="00FE54D3" w:rsidRDefault="00FE54D3" w:rsidP="005C16EF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A47E13" w14:textId="77777777" w:rsid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สำรวจ</w:t>
            </w:r>
          </w:p>
          <w:p w14:paraId="60856AA7" w14:textId="77777777" w:rsidR="00FE54D3" w:rsidRP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6" w:type="dxa"/>
          </w:tcPr>
          <w:p w14:paraId="79597B01" w14:textId="77777777" w:rsidR="00FE54D3" w:rsidRPr="00FE54D3" w:rsidRDefault="00FE54D3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8D0DC9B" w14:textId="77777777" w:rsid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แบบสอบถาม</w:t>
            </w:r>
          </w:p>
          <w:p w14:paraId="7FAC2143" w14:textId="77777777" w:rsid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EC6C54" w14:textId="77777777" w:rsidR="00FE54D3" w:rsidRDefault="00FE54D3" w:rsidP="005C16EF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04AFBA" w14:textId="77777777" w:rsidR="00FE54D3" w:rsidRPr="00FE54D3" w:rsidRDefault="00FE54D3" w:rsidP="00FE54D3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แบบสอบถาม</w:t>
            </w:r>
          </w:p>
        </w:tc>
      </w:tr>
      <w:tr w:rsidR="008D018A" w:rsidRPr="00FE54D3" w14:paraId="06ACDD51" w14:textId="77777777" w:rsidTr="008D018A">
        <w:tc>
          <w:tcPr>
            <w:tcW w:w="4351" w:type="dxa"/>
          </w:tcPr>
          <w:p w14:paraId="2A04AC68" w14:textId="77777777" w:rsidR="008D018A" w:rsidRPr="00FE54D3" w:rsidRDefault="008D018A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เชิงคุณภาพ (</w:t>
            </w:r>
            <w:r w:rsidRPr="00FE54D3">
              <w:rPr>
                <w:rFonts w:ascii="TH SarabunIT๙" w:hAnsi="TH SarabunIT๙" w:cs="TH SarabunIT๙"/>
                <w:sz w:val="32"/>
                <w:szCs w:val="32"/>
                <w:u w:val="single"/>
              </w:rPr>
              <w:t>Outcome)</w:t>
            </w:r>
          </w:p>
          <w:p w14:paraId="6CA37D98" w14:textId="1CD0DE9F" w:rsidR="008D018A" w:rsidRPr="005C16EF" w:rsidRDefault="008D018A" w:rsidP="00FE54D3">
            <w:pPr>
              <w:pStyle w:val="ac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นักเรียนและบุคลากรในโรงเรียนปีการศึกษา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>256</w:t>
            </w:r>
            <w:r w:rsidR="001F0F8D">
              <w:rPr>
                <w:rFonts w:ascii="TH SarabunIT๙" w:eastAsia="Cordia New" w:hAnsi="TH SarabunIT๙" w:cs="TH SarabunIT๙"/>
                <w:sz w:val="32"/>
                <w:szCs w:val="32"/>
              </w:rPr>
              <w:t>9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ได้แสดงออกถึงความสามารถของตนเองในการร่วมกิจกรรมของชุมชน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ได้อย่างมี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มีประสิทธิภาพ</w:t>
            </w:r>
          </w:p>
          <w:p w14:paraId="57161C0A" w14:textId="588E773D" w:rsidR="008D018A" w:rsidRPr="00FE54D3" w:rsidRDefault="008D018A" w:rsidP="00FE54D3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FE54D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นักเรียนและบุคลากรในโรงเรียนปีการศึกษา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>256</w:t>
            </w:r>
            <w:r w:rsidR="001F0F8D">
              <w:rPr>
                <w:rFonts w:ascii="TH SarabunIT๙" w:eastAsia="Cordia New" w:hAnsi="TH SarabunIT๙" w:cs="TH SarabunIT๙"/>
                <w:sz w:val="32"/>
                <w:szCs w:val="32"/>
              </w:rPr>
              <w:t>9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59663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มีความสัมพันธ์ที่ดีกับชุมชน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อยู่ในระดับดี</w:t>
            </w:r>
          </w:p>
        </w:tc>
        <w:tc>
          <w:tcPr>
            <w:tcW w:w="1397" w:type="dxa"/>
          </w:tcPr>
          <w:p w14:paraId="063E9429" w14:textId="77777777" w:rsidR="008D018A" w:rsidRPr="00FE54D3" w:rsidRDefault="008D018A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C6AB48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ระดับดี</w:t>
            </w:r>
          </w:p>
          <w:p w14:paraId="45A5C073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D4C6B6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CB9BB0" w14:textId="77777777" w:rsidR="008D018A" w:rsidRDefault="008D018A" w:rsidP="005C16EF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209657" w14:textId="77777777" w:rsidR="008D018A" w:rsidRPr="00FE54D3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ระดับดี</w:t>
            </w:r>
          </w:p>
        </w:tc>
        <w:tc>
          <w:tcPr>
            <w:tcW w:w="1618" w:type="dxa"/>
          </w:tcPr>
          <w:p w14:paraId="4134548F" w14:textId="77777777" w:rsidR="008D018A" w:rsidRPr="00FE54D3" w:rsidRDefault="008D018A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9CBA55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สังเกต</w:t>
            </w:r>
          </w:p>
          <w:p w14:paraId="0AA51431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A044FF3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30EFB6" w14:textId="77777777" w:rsidR="008D018A" w:rsidRDefault="008D018A" w:rsidP="005C16EF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68F1AE" w14:textId="77777777" w:rsidR="008D018A" w:rsidRPr="00FE54D3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สังเกต</w:t>
            </w:r>
          </w:p>
        </w:tc>
        <w:tc>
          <w:tcPr>
            <w:tcW w:w="1876" w:type="dxa"/>
          </w:tcPr>
          <w:p w14:paraId="580C94E0" w14:textId="77777777" w:rsidR="008D018A" w:rsidRPr="00FE54D3" w:rsidRDefault="008D018A" w:rsidP="00EA376E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5B82818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แบบสังเกต</w:t>
            </w:r>
          </w:p>
          <w:p w14:paraId="34E70EF0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F34EE86" w14:textId="77777777" w:rsidR="008D018A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9A8796F" w14:textId="77777777" w:rsidR="008D018A" w:rsidRDefault="008D018A" w:rsidP="005C16EF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478B03" w14:textId="77777777" w:rsidR="008D018A" w:rsidRPr="00FE54D3" w:rsidRDefault="008D018A" w:rsidP="00EA376E">
            <w:pPr>
              <w:pStyle w:val="ac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แบบสังเกต</w:t>
            </w:r>
          </w:p>
        </w:tc>
      </w:tr>
    </w:tbl>
    <w:p w14:paraId="62715760" w14:textId="77777777" w:rsidR="00FE54D3" w:rsidRPr="00FE54D3" w:rsidRDefault="00FE54D3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3131D64B" w14:textId="77777777" w:rsidR="00FA2BFC" w:rsidRPr="000E5D08" w:rsidRDefault="00FA2BFC" w:rsidP="00FA2BFC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5FF6BB9C" w14:textId="77777777" w:rsidR="00FA2BFC" w:rsidRPr="000638B1" w:rsidRDefault="00FA2BFC" w:rsidP="00FA2BFC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ab/>
      </w:r>
    </w:p>
    <w:p w14:paraId="54401017" w14:textId="3449689D" w:rsidR="00873AAC" w:rsidRPr="00016386" w:rsidRDefault="00872A68" w:rsidP="00016386">
      <w:pPr>
        <w:pStyle w:val="ac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นักเรียนและบุคลากรในโรงเรียนปีการศึกษา </w:t>
      </w:r>
      <w:r w:rsidRPr="0059663E">
        <w:rPr>
          <w:rFonts w:ascii="TH SarabunIT๙" w:eastAsia="Cordia New" w:hAnsi="TH SarabunIT๙" w:cs="TH SarabunIT๙"/>
          <w:sz w:val="32"/>
          <w:szCs w:val="32"/>
        </w:rPr>
        <w:t>256</w:t>
      </w:r>
      <w:r w:rsidR="001F0F8D">
        <w:rPr>
          <w:rFonts w:ascii="TH SarabunIT๙" w:eastAsia="Cordia New" w:hAnsi="TH SarabunIT๙" w:cs="TH SarabunIT๙"/>
          <w:sz w:val="32"/>
          <w:szCs w:val="32"/>
        </w:rPr>
        <w:t>9</w:t>
      </w:r>
      <w:r w:rsidRPr="0059663E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>ได้แสดงออกถึงความสามารถของตนเองในการร่วมกิจกรรมของชุมชน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ได้อย่างมี</w:t>
      </w:r>
      <w:r w:rsidRPr="0059663E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872A68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59663E">
        <w:rPr>
          <w:rFonts w:ascii="TH SarabunIT๙" w:eastAsia="Cordia New" w:hAnsi="TH SarabunIT๙" w:cs="TH SarabunIT๙"/>
          <w:sz w:val="32"/>
          <w:szCs w:val="32"/>
          <w:cs/>
        </w:rPr>
        <w:t xml:space="preserve">มีความสัมพันธ์ที่ดีกับชุมชน </w:t>
      </w:r>
      <w:r>
        <w:rPr>
          <w:rFonts w:ascii="TH SarabunIT๙" w:hAnsi="TH SarabunIT๙" w:cs="TH SarabunIT๙" w:hint="cs"/>
          <w:sz w:val="32"/>
          <w:szCs w:val="32"/>
          <w:cs/>
        </w:rPr>
        <w:t>อยู่ในระดับดี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2"/>
        <w:gridCol w:w="4514"/>
      </w:tblGrid>
      <w:tr w:rsidR="00FA2BFC" w14:paraId="114AAD20" w14:textId="77777777" w:rsidTr="00FA2BFC">
        <w:tc>
          <w:tcPr>
            <w:tcW w:w="4621" w:type="dxa"/>
          </w:tcPr>
          <w:p w14:paraId="38B61633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3C7E862F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5CEE82E1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451FC85B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6F5623FF" w14:textId="77777777" w:rsidR="00FA2BFC" w:rsidRPr="0059663E" w:rsidRDefault="00FA2BFC" w:rsidP="00FA2BF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proofErr w:type="gramStart"/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นายไตรรงค์  กล่ำบุตร</w:t>
            </w:r>
            <w:proofErr w:type="gramEnd"/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56AFDEC7" w14:textId="77777777" w:rsidR="00FA2BFC" w:rsidRDefault="00FA2BFC" w:rsidP="00FA2BFC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ผู้เสนอโครงงาน</w:t>
            </w:r>
          </w:p>
        </w:tc>
        <w:tc>
          <w:tcPr>
            <w:tcW w:w="4621" w:type="dxa"/>
          </w:tcPr>
          <w:p w14:paraId="34025CEC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59B3A166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5B43B3D3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4F568376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44FE2F97" w14:textId="101B176C" w:rsidR="00FA2BFC" w:rsidRPr="0059663E" w:rsidRDefault="00FA2BFC" w:rsidP="00FA2BF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A01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="008A01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เชษฐา</w:t>
            </w:r>
            <w:proofErr w:type="spellEnd"/>
            <w:r w:rsidR="008A01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เพชรคง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66749902" w14:textId="77777777" w:rsidR="00FA2BFC" w:rsidRPr="0059663E" w:rsidRDefault="00FA2BFC" w:rsidP="00FA2BF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หัวหน้าฝ่ายกิจการนักเรียนและสัมพันธ์ชุมชน</w:t>
            </w:r>
          </w:p>
          <w:p w14:paraId="221EC3CF" w14:textId="77777777" w:rsidR="00FA2BFC" w:rsidRDefault="00FA2BFC" w:rsidP="00FA2BFC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ผู้เห็นชอบโครงการ</w:t>
            </w:r>
          </w:p>
        </w:tc>
      </w:tr>
      <w:tr w:rsidR="00FA2BFC" w14:paraId="4FCB50A1" w14:textId="77777777" w:rsidTr="00FA2BFC">
        <w:tc>
          <w:tcPr>
            <w:tcW w:w="4621" w:type="dxa"/>
          </w:tcPr>
          <w:p w14:paraId="78E05EB1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529DA3BC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049F51D2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6F1295B1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37058E2E" w14:textId="5CF0DE4F" w:rsidR="00FA2BFC" w:rsidRPr="0059663E" w:rsidRDefault="00FA2BFC" w:rsidP="00FA2BF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A01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นางสาวปนัดดา ปานบุตร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6B2C3D52" w14:textId="77777777" w:rsidR="00FA2BFC" w:rsidRPr="00016386" w:rsidRDefault="00FA2BFC" w:rsidP="00FA2BF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16386">
              <w:rPr>
                <w:rFonts w:ascii="TH SarabunIT๙" w:hAnsi="TH SarabunIT๙" w:cs="TH SarabunIT๙"/>
                <w:sz w:val="30"/>
                <w:szCs w:val="30"/>
                <w:cs/>
              </w:rPr>
              <w:t>รองผู้อำนวยการฝ่ายกิจการนักเรียนและสัมพันธ์ชุมชน</w:t>
            </w:r>
          </w:p>
          <w:p w14:paraId="1B395EFD" w14:textId="77777777" w:rsidR="00FA2BFC" w:rsidRDefault="00FA2BFC" w:rsidP="00FA2BFC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ผู้เห็นชอบโครงการ</w:t>
            </w:r>
          </w:p>
        </w:tc>
        <w:tc>
          <w:tcPr>
            <w:tcW w:w="4621" w:type="dxa"/>
          </w:tcPr>
          <w:p w14:paraId="02FDCE7B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5DE6EB7F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7EE5446C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3C7ED98C" w14:textId="77777777" w:rsidR="00FA2BFC" w:rsidRDefault="00FA2BFC" w:rsidP="00FE5E79">
            <w:pPr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14:paraId="696CA281" w14:textId="77777777" w:rsidR="00FA2BFC" w:rsidRPr="0059663E" w:rsidRDefault="00FA2BFC" w:rsidP="00FA2BF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(นายสรายุทธ เกษรพรหม)</w:t>
            </w:r>
          </w:p>
          <w:p w14:paraId="07A3161E" w14:textId="77777777" w:rsidR="00FA2BFC" w:rsidRPr="0059663E" w:rsidRDefault="00FA2BFC" w:rsidP="00FA2BF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ผู้อำนวยการโรงเรียนศรีสำโรงชน</w:t>
            </w:r>
            <w:proofErr w:type="spellStart"/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ูป</w:t>
            </w:r>
            <w:proofErr w:type="spellEnd"/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ถัมภ์</w:t>
            </w:r>
          </w:p>
          <w:p w14:paraId="16943BEA" w14:textId="77777777" w:rsidR="00FA2BFC" w:rsidRDefault="00FA2BFC" w:rsidP="00FA2BFC">
            <w:pPr>
              <w:spacing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ผู้อนุมัติโครงการ</w:t>
            </w:r>
          </w:p>
        </w:tc>
      </w:tr>
    </w:tbl>
    <w:p w14:paraId="45E11B69" w14:textId="77777777" w:rsidR="00FE5E79" w:rsidRDefault="00FE5E79" w:rsidP="00FE5E79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BB356A6" w14:textId="77777777" w:rsidR="00FF0DFE" w:rsidRPr="0059663E" w:rsidRDefault="00FF0DFE" w:rsidP="00FE5E79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71806093"/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A10294C" w14:textId="69F4010E" w:rsidR="00791A27" w:rsidRPr="0059663E" w:rsidRDefault="00FF0DFE" w:rsidP="00791A27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59663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โครงการ </w:t>
      </w:r>
      <w:r w:rsidR="00120BD8" w:rsidRPr="0059663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สัมพันธ์ชุมชน</w:t>
      </w:r>
      <w:r w:rsidR="00B45BEF">
        <w:rPr>
          <w:rFonts w:ascii="TH SarabunIT๙" w:hAnsi="TH SarabunIT๙" w:cs="TH SarabunIT๙" w:hint="cs"/>
          <w:sz w:val="32"/>
          <w:szCs w:val="32"/>
          <w:cs/>
        </w:rPr>
        <w:t xml:space="preserve"> (รหัส 404)</w:t>
      </w:r>
    </w:p>
    <w:p w14:paraId="61954B07" w14:textId="50D96B0C" w:rsidR="00C54BB4" w:rsidRPr="00C54BB4" w:rsidRDefault="00FF0DFE" w:rsidP="00B45BEF">
      <w:pPr>
        <w:pBdr>
          <w:bottom w:val="single" w:sz="12" w:space="1" w:color="auto"/>
        </w:pBd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54B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="00054A73" w:rsidRPr="00C54BB4">
        <w:rPr>
          <w:rFonts w:ascii="TH SarabunIT๙" w:hAnsi="TH SarabunIT๙" w:cs="TH SarabunIT๙"/>
          <w:b/>
          <w:bCs/>
          <w:sz w:val="32"/>
          <w:szCs w:val="32"/>
        </w:rPr>
        <w:t>25</w:t>
      </w:r>
      <w:r w:rsidR="00DD6BBC" w:rsidRPr="00C54BB4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1F0F8D">
        <w:rPr>
          <w:rFonts w:ascii="TH SarabunIT๙" w:hAnsi="TH SarabunIT๙" w:cs="TH SarabunIT๙"/>
          <w:b/>
          <w:bCs/>
          <w:sz w:val="32"/>
          <w:szCs w:val="32"/>
        </w:rPr>
        <w:t>9</w:t>
      </w:r>
    </w:p>
    <w:p w14:paraId="4DBF0DFE" w14:textId="14CF1C3E" w:rsidR="00C20115" w:rsidRPr="00C20115" w:rsidRDefault="00C20115" w:rsidP="00B45BEF">
      <w:pPr>
        <w:pBdr>
          <w:bottom w:val="single" w:sz="12" w:space="1" w:color="auto"/>
        </w:pBdr>
        <w:spacing w:after="0" w:line="20" w:lineRule="atLeas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20115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รวมงบประมาณที่</w:t>
      </w:r>
      <w:r w:rsidRPr="004364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ได้รับ  </w:t>
      </w:r>
      <w:r w:rsidRPr="00436435">
        <w:rPr>
          <w:rFonts w:ascii="TH SarabunIT๙" w:hAnsi="TH SarabunIT๙" w:cs="TH SarabunIT๙"/>
          <w:b/>
          <w:bCs/>
          <w:sz w:val="32"/>
          <w:szCs w:val="32"/>
        </w:rPr>
        <w:t>34</w:t>
      </w:r>
      <w:r w:rsidRPr="00436435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Pr="00436435">
        <w:rPr>
          <w:rFonts w:ascii="TH SarabunIT๙" w:hAnsi="TH SarabunIT๙" w:cs="TH SarabunIT๙"/>
          <w:b/>
          <w:bCs/>
          <w:sz w:val="32"/>
          <w:szCs w:val="32"/>
        </w:rPr>
        <w:t>980</w:t>
      </w:r>
      <w:r w:rsidRPr="004364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2011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บาท    </w:t>
      </w:r>
      <w:r w:rsidR="00B45B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** งบเงินอุดหนุนรายหัว</w:t>
      </w:r>
    </w:p>
    <w:p w14:paraId="0B2D125C" w14:textId="662CA290" w:rsidR="00C54BB4" w:rsidRPr="00D5600A" w:rsidRDefault="00B45BEF" w:rsidP="00C20115">
      <w:pPr>
        <w:pBdr>
          <w:bottom w:val="single" w:sz="12" w:space="1" w:color="auto"/>
        </w:pBdr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  <w:r w:rsidR="00C54BB4"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จัดซื้อวัสดุ  </w:t>
      </w:r>
      <w:r w:rsidR="00C54BB4" w:rsidRPr="00D5600A">
        <w:rPr>
          <w:rFonts w:ascii="TH SarabunIT๙" w:hAnsi="TH SarabunIT๙" w:cs="TH SarabunIT๙"/>
          <w:b/>
          <w:bCs/>
          <w:sz w:val="32"/>
          <w:szCs w:val="32"/>
        </w:rPr>
        <w:tab/>
        <w:t>=</w:t>
      </w:r>
      <w:r w:rsidR="00C54BB4"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20115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67659B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C54BB4" w:rsidRPr="00D5600A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D5600A"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>๙</w:t>
      </w:r>
      <w:r w:rsidR="0067659B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D5600A"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="00C54BB4"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  <w:r>
        <w:rPr>
          <w:rFonts w:ascii="TH SarabunIT๙" w:hAnsi="TH SarabunIT๙" w:cs="TH SarabunIT๙"/>
          <w:sz w:val="32"/>
          <w:szCs w:val="32"/>
        </w:rPr>
        <w:tab/>
      </w:r>
      <w:r w:rsidRPr="00B45BEF">
        <w:rPr>
          <w:rFonts w:ascii="TH SarabunIT๙" w:hAnsi="TH SarabunIT๙" w:cs="TH SarabunIT๙"/>
          <w:sz w:val="32"/>
          <w:szCs w:val="32"/>
        </w:rPr>
        <w:t xml:space="preserve">** </w:t>
      </w:r>
      <w:r w:rsidRPr="00B45BEF">
        <w:rPr>
          <w:rFonts w:ascii="TH SarabunIT๙" w:hAnsi="TH SarabunIT๙" w:cs="TH SarabunIT๙"/>
          <w:sz w:val="32"/>
          <w:szCs w:val="32"/>
          <w:cs/>
        </w:rPr>
        <w:t>งบเงินอุดหนุนรายหัว</w:t>
      </w:r>
    </w:p>
    <w:p w14:paraId="6DEC2278" w14:textId="5BEDD8B1" w:rsidR="00C54BB4" w:rsidRPr="00D5600A" w:rsidRDefault="00B45BEF" w:rsidP="00C20115">
      <w:pPr>
        <w:pBdr>
          <w:bottom w:val="single" w:sz="12" w:space="1" w:color="auto"/>
        </w:pBdr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  <w:r w:rsidR="00C54BB4"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จัดซื้อครุภัณฑ์ </w:t>
      </w:r>
      <w:r w:rsidR="00C54BB4" w:rsidRPr="00D5600A">
        <w:rPr>
          <w:rFonts w:ascii="TH SarabunIT๙" w:hAnsi="TH SarabunIT๙" w:cs="TH SarabunIT๙"/>
          <w:b/>
          <w:bCs/>
          <w:sz w:val="32"/>
          <w:szCs w:val="32"/>
        </w:rPr>
        <w:tab/>
        <w:t>=</w:t>
      </w:r>
      <w:r w:rsidR="00C54BB4"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5600A"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940164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C54BB4" w:rsidRPr="00D5600A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D5600A" w:rsidRPr="00D5600A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="00C54BB4" w:rsidRPr="00D5600A">
        <w:rPr>
          <w:rFonts w:ascii="TH SarabunIT๙" w:hAnsi="TH SarabunIT๙" w:cs="TH SarabunIT๙"/>
          <w:b/>
          <w:bCs/>
          <w:sz w:val="32"/>
          <w:szCs w:val="32"/>
        </w:rPr>
        <w:t>00</w:t>
      </w:r>
      <w:r w:rsidR="00C54BB4"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  <w:r>
        <w:rPr>
          <w:rFonts w:ascii="TH SarabunIT๙" w:hAnsi="TH SarabunIT๙" w:cs="TH SarabunIT๙"/>
          <w:sz w:val="32"/>
          <w:szCs w:val="32"/>
        </w:rPr>
        <w:tab/>
      </w:r>
      <w:r w:rsidRPr="00B45BEF">
        <w:rPr>
          <w:rFonts w:ascii="TH SarabunIT๙" w:hAnsi="TH SarabunIT๙" w:cs="TH SarabunIT๙"/>
          <w:sz w:val="32"/>
          <w:szCs w:val="32"/>
        </w:rPr>
        <w:t xml:space="preserve">** </w:t>
      </w:r>
      <w:r w:rsidRPr="00B45BEF">
        <w:rPr>
          <w:rFonts w:ascii="TH SarabunIT๙" w:hAnsi="TH SarabunIT๙" w:cs="TH SarabunIT๙"/>
          <w:sz w:val="32"/>
          <w:szCs w:val="32"/>
          <w:cs/>
        </w:rPr>
        <w:t>งบเงินอุดหนุนรายหัว</w:t>
      </w:r>
    </w:p>
    <w:p w14:paraId="179EEB13" w14:textId="309589A5" w:rsidR="00791A27" w:rsidRPr="0059663E" w:rsidRDefault="00B45BEF" w:rsidP="00C20115">
      <w:pPr>
        <w:pBdr>
          <w:bottom w:val="single" w:sz="12" w:space="1" w:color="auto"/>
        </w:pBdr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  <w:r w:rsidR="00C54BB4"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งบซ่อมบำรุง</w:t>
      </w:r>
      <w:r w:rsidR="00C54BB4" w:rsidRPr="00D5600A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C54BB4" w:rsidRPr="00D5600A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= </w:t>
      </w:r>
      <w:r w:rsidR="00D5600A" w:rsidRPr="00D5600A">
        <w:rPr>
          <w:rFonts w:ascii="TH SarabunIT๙" w:hAnsi="TH SarabunIT๙" w:cs="TH SarabunIT๙"/>
          <w:b/>
          <w:bCs/>
          <w:sz w:val="32"/>
          <w:szCs w:val="32"/>
        </w:rPr>
        <w:t xml:space="preserve">    -      </w:t>
      </w:r>
      <w:r w:rsidR="00C54BB4" w:rsidRPr="00D560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54BB4" w:rsidRPr="00D5600A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14:paraId="46ACEB3A" w14:textId="77777777" w:rsidR="00791A27" w:rsidRDefault="00791A27" w:rsidP="00FE5E79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72C8FA2A" w14:textId="77777777" w:rsidR="00FF0DFE" w:rsidRPr="0059663E" w:rsidRDefault="00FF0DFE" w:rsidP="00FE5E79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59663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FB403C" w:rsidRPr="0059663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20BD8"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กิจกรรมวันศาลเจ้าพ่อกวนอู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367"/>
        <w:gridCol w:w="1420"/>
        <w:gridCol w:w="1560"/>
        <w:gridCol w:w="1275"/>
      </w:tblGrid>
      <w:tr w:rsidR="00791A27" w:rsidRPr="0059663E" w14:paraId="2CC3E8E3" w14:textId="77777777" w:rsidTr="00EE6E71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2541" w14:textId="77777777" w:rsidR="00791A27" w:rsidRPr="0059663E" w:rsidRDefault="00791A27" w:rsidP="00EE6E7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FC2A" w14:textId="77777777" w:rsidR="00791A27" w:rsidRPr="0059663E" w:rsidRDefault="00791A27" w:rsidP="00EE6E7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B106" w14:textId="77777777" w:rsidR="00791A27" w:rsidRPr="00EE6E71" w:rsidRDefault="00791A27" w:rsidP="00EE6E7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FDE2" w14:textId="77777777" w:rsidR="00791A27" w:rsidRPr="00EE6E71" w:rsidRDefault="00791A27" w:rsidP="00EE6E7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A49D" w14:textId="77777777" w:rsidR="00791A27" w:rsidRPr="00EE6E71" w:rsidRDefault="00791A27" w:rsidP="00EE6E7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</w:tr>
      <w:tr w:rsidR="00791A27" w:rsidRPr="0059663E" w14:paraId="10A029B0" w14:textId="77777777" w:rsidTr="00EE6E71">
        <w:trPr>
          <w:trHeight w:val="51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1BBC" w14:textId="77777777" w:rsidR="00791A27" w:rsidRPr="0059663E" w:rsidRDefault="00791A27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023E" w14:textId="77777777" w:rsidR="00791A27" w:rsidRPr="0059663E" w:rsidRDefault="00791A27" w:rsidP="00FE5E79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กระดาษเช็ดหน้านักเรียนเดินขบวนงานแห่เจ้า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E39C" w14:textId="77777777" w:rsidR="00791A27" w:rsidRPr="0059663E" w:rsidRDefault="00791A27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9E67" w14:textId="77777777" w:rsidR="00791A27" w:rsidRPr="0059663E" w:rsidRDefault="00791A27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C13E" w14:textId="77777777" w:rsidR="00791A27" w:rsidRPr="0059663E" w:rsidRDefault="00791A27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</w:tr>
      <w:tr w:rsidR="00791A27" w:rsidRPr="0059663E" w14:paraId="34B0D103" w14:textId="77777777" w:rsidTr="00EE6E71"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A0B5" w14:textId="77777777" w:rsidR="00791A27" w:rsidRPr="0059663E" w:rsidRDefault="00791A27" w:rsidP="00F14338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F2B4" w14:textId="0FD7B857" w:rsidR="00791A27" w:rsidRPr="0059663E" w:rsidRDefault="004618D5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50</w:t>
            </w:r>
            <w:r w:rsidR="00791A27"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0</w:t>
            </w:r>
          </w:p>
        </w:tc>
      </w:tr>
    </w:tbl>
    <w:p w14:paraId="7E4F2FF6" w14:textId="77777777" w:rsidR="00EE6E71" w:rsidRDefault="00EE6E71" w:rsidP="00FE5E79">
      <w:pPr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3EEFE255" w14:textId="77777777" w:rsidR="00FF0DFE" w:rsidRPr="0059663E" w:rsidRDefault="00FF0DFE" w:rsidP="00FE5E79">
      <w:pPr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9663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กิจกรรมที่ </w:t>
      </w:r>
      <w:r w:rsidRPr="0059663E">
        <w:rPr>
          <w:rFonts w:ascii="TH SarabunIT๙" w:hAnsi="TH SarabunIT๙" w:cs="TH SarabunIT๙"/>
          <w:b/>
          <w:bCs/>
          <w:color w:val="000000"/>
          <w:sz w:val="32"/>
          <w:szCs w:val="32"/>
        </w:rPr>
        <w:t>2</w:t>
      </w:r>
      <w:r w:rsidR="00FB403C" w:rsidRPr="0059663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120BD8" w:rsidRPr="0059663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สืบสานประเพณีลอยกระทง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1417"/>
        <w:gridCol w:w="1560"/>
        <w:gridCol w:w="1275"/>
      </w:tblGrid>
      <w:tr w:rsidR="00EE6E71" w:rsidRPr="0059663E" w14:paraId="0791CC11" w14:textId="77777777" w:rsidTr="00EE6E71">
        <w:tc>
          <w:tcPr>
            <w:tcW w:w="534" w:type="dxa"/>
          </w:tcPr>
          <w:p w14:paraId="13CABB5C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14:paraId="63828226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</w:tcPr>
          <w:p w14:paraId="20C7E1D2" w14:textId="77777777" w:rsidR="00EE6E71" w:rsidRPr="0059663E" w:rsidRDefault="00EE6E71" w:rsidP="00EE6E7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</w:tcPr>
          <w:p w14:paraId="2F2EEBFD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</w:tcPr>
          <w:p w14:paraId="36201351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EE6E71" w:rsidRPr="0059663E" w14:paraId="638E2B4A" w14:textId="77777777" w:rsidTr="00EE6E71">
        <w:tc>
          <w:tcPr>
            <w:tcW w:w="534" w:type="dxa"/>
          </w:tcPr>
          <w:p w14:paraId="7F4E6025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94" w:type="dxa"/>
          </w:tcPr>
          <w:p w14:paraId="7CCB5F94" w14:textId="4523BCFD" w:rsidR="00EE6E71" w:rsidRPr="0059663E" w:rsidRDefault="00EE6E71" w:rsidP="00082521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ค่าแต่งหน้า</w:t>
            </w:r>
            <w:r w:rsidR="004618D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/ทำผม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นักเรียน </w:t>
            </w:r>
          </w:p>
        </w:tc>
        <w:tc>
          <w:tcPr>
            <w:tcW w:w="1417" w:type="dxa"/>
          </w:tcPr>
          <w:p w14:paraId="211E9F96" w14:textId="7CA2AF40" w:rsidR="00EE6E71" w:rsidRPr="0059663E" w:rsidRDefault="004618D5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560" w:type="dxa"/>
          </w:tcPr>
          <w:p w14:paraId="2EDD09D8" w14:textId="5307C8C5" w:rsidR="00EE6E71" w:rsidRPr="0059663E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4618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59663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0CF80D4" w14:textId="3F0F1738" w:rsidR="00EE6E71" w:rsidRPr="0059663E" w:rsidRDefault="004618D5" w:rsidP="003D18BF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4,200</w:t>
            </w:r>
          </w:p>
        </w:tc>
      </w:tr>
      <w:tr w:rsidR="00EE6E71" w:rsidRPr="0059663E" w14:paraId="4D192160" w14:textId="77777777" w:rsidTr="00EE6E71">
        <w:tc>
          <w:tcPr>
            <w:tcW w:w="7905" w:type="dxa"/>
            <w:gridSpan w:val="4"/>
            <w:tcBorders>
              <w:right w:val="single" w:sz="4" w:space="0" w:color="auto"/>
            </w:tcBorders>
          </w:tcPr>
          <w:p w14:paraId="5F6C2104" w14:textId="77777777" w:rsidR="00EE6E71" w:rsidRPr="0059663E" w:rsidRDefault="00EE6E71" w:rsidP="00FE5E79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B6EDE" w14:textId="65C2B50D" w:rsidR="00EE6E71" w:rsidRPr="0059663E" w:rsidRDefault="00EE6E71" w:rsidP="003D18BF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="004618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</w:tr>
    </w:tbl>
    <w:p w14:paraId="58223AD6" w14:textId="77777777" w:rsidR="00EE6E71" w:rsidRDefault="00EE6E71" w:rsidP="00FE5E79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34381137" w14:textId="77777777" w:rsidR="00120BD8" w:rsidRPr="0059663E" w:rsidRDefault="00120BD8" w:rsidP="00FE5E79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3</w:t>
      </w:r>
      <w:r w:rsidR="00FB403C" w:rsidRPr="005966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การแสดงสู่ชุมชน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1417"/>
        <w:gridCol w:w="1560"/>
        <w:gridCol w:w="1275"/>
      </w:tblGrid>
      <w:tr w:rsidR="00EE6E71" w:rsidRPr="0059663E" w14:paraId="34FC6423" w14:textId="77777777" w:rsidTr="00EE6E71">
        <w:tc>
          <w:tcPr>
            <w:tcW w:w="534" w:type="dxa"/>
          </w:tcPr>
          <w:p w14:paraId="65F92CEA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14:paraId="233D0738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</w:tcPr>
          <w:p w14:paraId="774AACA2" w14:textId="77777777" w:rsidR="00EE6E71" w:rsidRPr="0059663E" w:rsidRDefault="00EE6E71" w:rsidP="00EE6E7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</w:t>
            </w: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560" w:type="dxa"/>
          </w:tcPr>
          <w:p w14:paraId="06CDB306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</w:tcPr>
          <w:p w14:paraId="1C599D83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4618D5" w:rsidRPr="0059663E" w14:paraId="1520DA93" w14:textId="77777777" w:rsidTr="00EE6E71">
        <w:tc>
          <w:tcPr>
            <w:tcW w:w="534" w:type="dxa"/>
          </w:tcPr>
          <w:p w14:paraId="519A595F" w14:textId="77777777" w:rsidR="004618D5" w:rsidRPr="0059663E" w:rsidRDefault="004618D5" w:rsidP="004618D5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14:paraId="67C0BA5B" w14:textId="52F43974" w:rsidR="004618D5" w:rsidRPr="0059663E" w:rsidRDefault="004618D5" w:rsidP="004618D5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ค่าแต่งหน้า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/ทำผม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นักเรียน </w:t>
            </w:r>
          </w:p>
        </w:tc>
        <w:tc>
          <w:tcPr>
            <w:tcW w:w="1417" w:type="dxa"/>
          </w:tcPr>
          <w:p w14:paraId="67BA1677" w14:textId="22185855" w:rsidR="004618D5" w:rsidRPr="0059663E" w:rsidRDefault="004618D5" w:rsidP="004618D5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43643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14:paraId="68FCB22A" w14:textId="37CE7736" w:rsidR="004618D5" w:rsidRPr="0059663E" w:rsidRDefault="004618D5" w:rsidP="004618D5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14BD46B" w14:textId="76048A48" w:rsidR="004618D5" w:rsidRPr="0059663E" w:rsidRDefault="00436435" w:rsidP="004618D5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4618D5"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6765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4618D5"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EE6E71" w:rsidRPr="0059663E" w14:paraId="78E9D6FE" w14:textId="77777777" w:rsidTr="00EE6E71">
        <w:tc>
          <w:tcPr>
            <w:tcW w:w="534" w:type="dxa"/>
          </w:tcPr>
          <w:p w14:paraId="286DFABE" w14:textId="77777777" w:rsidR="00EE6E71" w:rsidRPr="0059663E" w:rsidRDefault="00EE6E71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14:paraId="1E390D7D" w14:textId="33AE438A" w:rsidR="00EE6E71" w:rsidRPr="0059663E" w:rsidRDefault="00436435" w:rsidP="00082521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ชุด</w:t>
            </w:r>
            <w:r w:rsidR="00EE6E71"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ดรัมเมเยอร์</w:t>
            </w:r>
          </w:p>
        </w:tc>
        <w:tc>
          <w:tcPr>
            <w:tcW w:w="1417" w:type="dxa"/>
          </w:tcPr>
          <w:p w14:paraId="0DC72C4F" w14:textId="294C2147" w:rsidR="00EE6E71" w:rsidRPr="0059663E" w:rsidRDefault="00436435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560" w:type="dxa"/>
          </w:tcPr>
          <w:p w14:paraId="2CFB9982" w14:textId="23CF5BBE" w:rsidR="00EE6E71" w:rsidRPr="0059663E" w:rsidRDefault="009E1900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4364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B3CDCA7" w14:textId="33C1D3D0" w:rsidR="00EE6E71" w:rsidRPr="0059663E" w:rsidRDefault="009E1900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EE6E71"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4364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EE6E71"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9E1900" w:rsidRPr="0059663E" w14:paraId="53ED4C42" w14:textId="77777777" w:rsidTr="00EE6E71">
        <w:tc>
          <w:tcPr>
            <w:tcW w:w="534" w:type="dxa"/>
          </w:tcPr>
          <w:p w14:paraId="1BD420F0" w14:textId="519357DE" w:rsidR="009E1900" w:rsidRPr="0059663E" w:rsidRDefault="009E1900" w:rsidP="00FE5E79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394" w:type="dxa"/>
          </w:tcPr>
          <w:p w14:paraId="34004F16" w14:textId="1C9EBBF6" w:rsidR="009E1900" w:rsidRDefault="009E1900" w:rsidP="00082521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ไม้ดรัมเมเยอร์</w:t>
            </w:r>
          </w:p>
        </w:tc>
        <w:tc>
          <w:tcPr>
            <w:tcW w:w="1417" w:type="dxa"/>
          </w:tcPr>
          <w:p w14:paraId="0AE6C5CE" w14:textId="109D9DD1" w:rsidR="009E1900" w:rsidRDefault="009E1900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14:paraId="523F15E6" w14:textId="1DCD835E" w:rsidR="009E1900" w:rsidRDefault="009E1900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937FCE2" w14:textId="5E76CC0A" w:rsidR="009E1900" w:rsidRDefault="009E1900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</w:tr>
      <w:tr w:rsidR="00EE6E71" w:rsidRPr="0059663E" w14:paraId="591D8C8E" w14:textId="77777777" w:rsidTr="00EE6E71">
        <w:tc>
          <w:tcPr>
            <w:tcW w:w="7905" w:type="dxa"/>
            <w:gridSpan w:val="4"/>
            <w:tcBorders>
              <w:right w:val="single" w:sz="4" w:space="0" w:color="auto"/>
            </w:tcBorders>
          </w:tcPr>
          <w:p w14:paraId="1B99291F" w14:textId="77777777" w:rsidR="00EE6E71" w:rsidRPr="0059663E" w:rsidRDefault="00EE6E71" w:rsidP="00FE5E79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B3E2F" w14:textId="713F18FF" w:rsidR="00EE6E71" w:rsidRPr="0059663E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67659B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6</w:t>
            </w:r>
            <w:r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="0067659B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</w:t>
            </w:r>
            <w:r w:rsidR="004618D5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  <w:r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0 </w:t>
            </w:r>
          </w:p>
        </w:tc>
      </w:tr>
    </w:tbl>
    <w:p w14:paraId="5DA60A9C" w14:textId="77777777" w:rsidR="00873AAC" w:rsidRPr="0059663E" w:rsidRDefault="00873AAC" w:rsidP="00FE5E79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TH SarabunIT๙" w:hAnsi="TH SarabunIT๙" w:cs="TH SarabunIT๙"/>
          <w:noProof/>
          <w:color w:val="000000"/>
          <w:sz w:val="32"/>
          <w:szCs w:val="32"/>
        </w:rPr>
      </w:pPr>
    </w:p>
    <w:p w14:paraId="45F1F982" w14:textId="77777777" w:rsidR="0038520D" w:rsidRPr="0059663E" w:rsidRDefault="0038520D" w:rsidP="0038520D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4  อาสาช่วยเหลือชุมชน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1417"/>
        <w:gridCol w:w="1560"/>
        <w:gridCol w:w="1275"/>
      </w:tblGrid>
      <w:tr w:rsidR="00EE6E71" w:rsidRPr="0059663E" w14:paraId="08097CD1" w14:textId="77777777" w:rsidTr="00EE6E71">
        <w:tc>
          <w:tcPr>
            <w:tcW w:w="534" w:type="dxa"/>
          </w:tcPr>
          <w:p w14:paraId="6EFDCD36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14:paraId="19B67A6B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</w:tcPr>
          <w:p w14:paraId="088320A2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</w:tcPr>
          <w:p w14:paraId="29879E73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</w:tcPr>
          <w:p w14:paraId="52D67313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EE6E71" w:rsidRPr="0059663E" w14:paraId="0C4BB29E" w14:textId="77777777" w:rsidTr="00B45BEF">
        <w:tc>
          <w:tcPr>
            <w:tcW w:w="534" w:type="dxa"/>
            <w:shd w:val="clear" w:color="auto" w:fill="D9D9D9" w:themeFill="background1" w:themeFillShade="D9"/>
          </w:tcPr>
          <w:p w14:paraId="6F061A64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582F5E92" w14:textId="02359408" w:rsidR="00EE6E71" w:rsidRPr="0059663E" w:rsidRDefault="00EE6E71" w:rsidP="003D18BF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ค่าอาหารและน้ำดื่มนักเรียนจิตอาสา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2C4BE4C7" w14:textId="380E2758" w:rsidR="00EE6E71" w:rsidRPr="0059663E" w:rsidRDefault="004618D5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EE6E71"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769462AF" w14:textId="77777777" w:rsidR="00EE6E71" w:rsidRPr="0059663E" w:rsidRDefault="00EE6E71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9ABCD9" w14:textId="5C55439B" w:rsidR="00EE6E71" w:rsidRPr="0059663E" w:rsidRDefault="004618D5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EE6E71"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</w:tr>
      <w:tr w:rsidR="00EE6E71" w:rsidRPr="0059663E" w14:paraId="0BD6036B" w14:textId="77777777" w:rsidTr="00EE6E71">
        <w:tc>
          <w:tcPr>
            <w:tcW w:w="534" w:type="dxa"/>
          </w:tcPr>
          <w:p w14:paraId="4F100C72" w14:textId="77777777" w:rsidR="00EE6E71" w:rsidRPr="0059663E" w:rsidRDefault="00EE6E71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14:paraId="35BA6255" w14:textId="0250F2C9" w:rsidR="00EE6E71" w:rsidRPr="0059663E" w:rsidRDefault="00436435" w:rsidP="00F14338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แทม</w:t>
            </w:r>
            <w:proofErr w:type="spellEnd"/>
            <w:r w:rsidRPr="009401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บูรีน</w:t>
            </w:r>
          </w:p>
        </w:tc>
        <w:tc>
          <w:tcPr>
            <w:tcW w:w="1417" w:type="dxa"/>
          </w:tcPr>
          <w:p w14:paraId="4A5B2674" w14:textId="0A8AEFCF" w:rsidR="00EE6E71" w:rsidRPr="0059663E" w:rsidRDefault="004618D5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560" w:type="dxa"/>
          </w:tcPr>
          <w:p w14:paraId="25DF063C" w14:textId="5C99792E" w:rsidR="00EE6E71" w:rsidRPr="0059663E" w:rsidRDefault="00436435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7FEFA52" w14:textId="5E62C428" w:rsidR="00EE6E71" w:rsidRPr="0059663E" w:rsidRDefault="00436435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</w:p>
        </w:tc>
      </w:tr>
      <w:tr w:rsidR="00436435" w:rsidRPr="0059663E" w14:paraId="04156A04" w14:textId="77777777" w:rsidTr="00EE6E71">
        <w:tc>
          <w:tcPr>
            <w:tcW w:w="534" w:type="dxa"/>
          </w:tcPr>
          <w:p w14:paraId="6C93BCB8" w14:textId="1EEBDDC6" w:rsidR="00436435" w:rsidRPr="0059663E" w:rsidRDefault="00436435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394" w:type="dxa"/>
          </w:tcPr>
          <w:p w14:paraId="7ABBC3EB" w14:textId="713714D2" w:rsidR="00436435" w:rsidRDefault="00436435" w:rsidP="00F14338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C58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กล่องพลาสติกเอนกประสงค์</w:t>
            </w:r>
          </w:p>
        </w:tc>
        <w:tc>
          <w:tcPr>
            <w:tcW w:w="1417" w:type="dxa"/>
          </w:tcPr>
          <w:p w14:paraId="10580FED" w14:textId="6926B260" w:rsidR="00436435" w:rsidRDefault="00436435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560" w:type="dxa"/>
          </w:tcPr>
          <w:p w14:paraId="1D67ACD3" w14:textId="2DCD0EB0" w:rsidR="00436435" w:rsidRDefault="00436435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D5DD732" w14:textId="35E34854" w:rsidR="00436435" w:rsidRDefault="00436435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</w:t>
            </w:r>
          </w:p>
        </w:tc>
      </w:tr>
      <w:tr w:rsidR="00436435" w:rsidRPr="0059663E" w14:paraId="648F86E6" w14:textId="77777777" w:rsidTr="00EE6E71">
        <w:tc>
          <w:tcPr>
            <w:tcW w:w="534" w:type="dxa"/>
          </w:tcPr>
          <w:p w14:paraId="2DCA622F" w14:textId="59A7C088" w:rsidR="00436435" w:rsidRPr="0059663E" w:rsidRDefault="00436435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394" w:type="dxa"/>
          </w:tcPr>
          <w:p w14:paraId="482571F3" w14:textId="3C1D96BB" w:rsidR="00436435" w:rsidRDefault="00436435" w:rsidP="00F14338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เข่งพลาสติกสีดำ</w:t>
            </w:r>
          </w:p>
        </w:tc>
        <w:tc>
          <w:tcPr>
            <w:tcW w:w="1417" w:type="dxa"/>
          </w:tcPr>
          <w:p w14:paraId="5F915F0D" w14:textId="562C499E" w:rsidR="00436435" w:rsidRDefault="00436435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560" w:type="dxa"/>
          </w:tcPr>
          <w:p w14:paraId="66F86583" w14:textId="494F79EC" w:rsidR="00436435" w:rsidRDefault="00436435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25B5317" w14:textId="09495656" w:rsidR="00436435" w:rsidRDefault="00436435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</w:t>
            </w:r>
          </w:p>
        </w:tc>
      </w:tr>
      <w:tr w:rsidR="00EE6E71" w:rsidRPr="0059663E" w14:paraId="5340344B" w14:textId="77777777" w:rsidTr="00EE6E71">
        <w:tc>
          <w:tcPr>
            <w:tcW w:w="534" w:type="dxa"/>
          </w:tcPr>
          <w:p w14:paraId="2C4DDB71" w14:textId="6FCD6998" w:rsidR="00EE6E71" w:rsidRPr="0059663E" w:rsidRDefault="00436435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394" w:type="dxa"/>
          </w:tcPr>
          <w:p w14:paraId="41E84109" w14:textId="2579F827" w:rsidR="00EE6E71" w:rsidRPr="0059663E" w:rsidRDefault="00FB69E7" w:rsidP="00082521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ถ่าน</w:t>
            </w:r>
            <w:r w:rsidR="0067659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ขนาด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C </w:t>
            </w:r>
          </w:p>
        </w:tc>
        <w:tc>
          <w:tcPr>
            <w:tcW w:w="1417" w:type="dxa"/>
          </w:tcPr>
          <w:p w14:paraId="0613DEF3" w14:textId="4DB3769C" w:rsidR="00EE6E71" w:rsidRPr="0059663E" w:rsidRDefault="00436435" w:rsidP="0008252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560" w:type="dxa"/>
          </w:tcPr>
          <w:p w14:paraId="435CBA3D" w14:textId="1FE66BA1" w:rsidR="00EE6E71" w:rsidRPr="0059663E" w:rsidRDefault="00436435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7618535" w14:textId="63DE7F6B" w:rsidR="00EE6E71" w:rsidRPr="0059663E" w:rsidRDefault="00436435" w:rsidP="003A7999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</w:tr>
      <w:tr w:rsidR="00EE6E71" w:rsidRPr="0059663E" w14:paraId="4FB6F8B1" w14:textId="77777777" w:rsidTr="00EE6E71">
        <w:tc>
          <w:tcPr>
            <w:tcW w:w="7905" w:type="dxa"/>
            <w:gridSpan w:val="4"/>
            <w:tcBorders>
              <w:right w:val="single" w:sz="4" w:space="0" w:color="auto"/>
            </w:tcBorders>
          </w:tcPr>
          <w:p w14:paraId="6C31E551" w14:textId="77777777" w:rsidR="00EE6E71" w:rsidRPr="0059663E" w:rsidRDefault="00EE6E71" w:rsidP="00082521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7409F" w14:textId="7A1C64D0" w:rsidR="00EE6E71" w:rsidRPr="0059663E" w:rsidRDefault="0067659B" w:rsidP="00220466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</w:t>
            </w:r>
            <w:r w:rsidR="00EE6E71"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580</w:t>
            </w:r>
            <w:r w:rsidR="00EE6E71"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bookmarkEnd w:id="0"/>
    </w:tbl>
    <w:p w14:paraId="396F6B7A" w14:textId="73CE47B2" w:rsidR="00FF0DFE" w:rsidRDefault="00FF0DFE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4BA15FD0" w14:textId="08E59AFD" w:rsidR="00B45BEF" w:rsidRDefault="00B45BEF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6B778904" w14:textId="77777777" w:rsidR="00B45BEF" w:rsidRDefault="00B45BEF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349DAADA" w14:textId="1FB0411E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1FFBE6C2" w14:textId="77777777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3C6D2C94" w14:textId="508D1249" w:rsidR="004618D5" w:rsidRPr="00FB69E7" w:rsidRDefault="004618D5" w:rsidP="004618D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FB69E7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5966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69E7" w:rsidRPr="00FB69E7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ปฏิบัติงานสัมพันธ์ชุมชน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1417"/>
        <w:gridCol w:w="1560"/>
        <w:gridCol w:w="1275"/>
      </w:tblGrid>
      <w:tr w:rsidR="004618D5" w:rsidRPr="0059663E" w14:paraId="235C512D" w14:textId="77777777" w:rsidTr="00C67A7A">
        <w:tc>
          <w:tcPr>
            <w:tcW w:w="534" w:type="dxa"/>
          </w:tcPr>
          <w:p w14:paraId="38007348" w14:textId="77777777" w:rsidR="004618D5" w:rsidRPr="0059663E" w:rsidRDefault="004618D5" w:rsidP="00C67A7A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</w:tcPr>
          <w:p w14:paraId="04535725" w14:textId="77777777" w:rsidR="004618D5" w:rsidRPr="0059663E" w:rsidRDefault="004618D5" w:rsidP="00C67A7A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</w:tcPr>
          <w:p w14:paraId="0C42CC95" w14:textId="77777777" w:rsidR="004618D5" w:rsidRPr="0059663E" w:rsidRDefault="004618D5" w:rsidP="00C67A7A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</w:t>
            </w: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560" w:type="dxa"/>
          </w:tcPr>
          <w:p w14:paraId="79AF350F" w14:textId="77777777" w:rsidR="004618D5" w:rsidRPr="0059663E" w:rsidRDefault="004618D5" w:rsidP="00C67A7A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</w:tcPr>
          <w:p w14:paraId="519384D9" w14:textId="77777777" w:rsidR="004618D5" w:rsidRPr="0059663E" w:rsidRDefault="004618D5" w:rsidP="00C67A7A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4618D5" w:rsidRPr="0059663E" w14:paraId="08BFD81B" w14:textId="77777777" w:rsidTr="00C67A7A">
        <w:tc>
          <w:tcPr>
            <w:tcW w:w="534" w:type="dxa"/>
          </w:tcPr>
          <w:p w14:paraId="27A2E4BF" w14:textId="77777777" w:rsidR="004618D5" w:rsidRPr="0059663E" w:rsidRDefault="004618D5" w:rsidP="00C67A7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</w:tcPr>
          <w:p w14:paraId="2F2E2C1C" w14:textId="21F60D9A" w:rsidR="004618D5" w:rsidRPr="0059663E" w:rsidRDefault="00FB69E7" w:rsidP="00C67A7A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ค่าวัสดุอุปกรณ์จัดกิจกรรม</w:t>
            </w:r>
          </w:p>
        </w:tc>
        <w:tc>
          <w:tcPr>
            <w:tcW w:w="1417" w:type="dxa"/>
          </w:tcPr>
          <w:p w14:paraId="195EF4E8" w14:textId="2DD932F5" w:rsidR="004618D5" w:rsidRPr="0059663E" w:rsidRDefault="00FB69E7" w:rsidP="00C67A7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560" w:type="dxa"/>
          </w:tcPr>
          <w:p w14:paraId="6AE62DBD" w14:textId="7A89C867" w:rsidR="004618D5" w:rsidRPr="0059663E" w:rsidRDefault="00FB69E7" w:rsidP="00C67A7A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</w:t>
            </w:r>
            <w:r w:rsidR="006765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75941D" w14:textId="53A3A244" w:rsidR="004618D5" w:rsidRPr="0059663E" w:rsidRDefault="00FB69E7" w:rsidP="00C67A7A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4618D5"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6765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4618D5"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4618D5" w:rsidRPr="0059663E" w14:paraId="41E0D938" w14:textId="77777777" w:rsidTr="00C67A7A">
        <w:tc>
          <w:tcPr>
            <w:tcW w:w="534" w:type="dxa"/>
          </w:tcPr>
          <w:p w14:paraId="42D246CB" w14:textId="77777777" w:rsidR="004618D5" w:rsidRPr="0059663E" w:rsidRDefault="004618D5" w:rsidP="00C67A7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</w:tcPr>
          <w:p w14:paraId="17F2C26C" w14:textId="272B1678" w:rsidR="004618D5" w:rsidRPr="0059663E" w:rsidRDefault="00FB69E7" w:rsidP="00C67A7A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59663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Photo 180g</w:t>
            </w:r>
          </w:p>
        </w:tc>
        <w:tc>
          <w:tcPr>
            <w:tcW w:w="1417" w:type="dxa"/>
          </w:tcPr>
          <w:p w14:paraId="5719798E" w14:textId="6147BA3A" w:rsidR="004618D5" w:rsidRPr="0059663E" w:rsidRDefault="0067659B" w:rsidP="00C67A7A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560" w:type="dxa"/>
          </w:tcPr>
          <w:p w14:paraId="07593201" w14:textId="57FB30B5" w:rsidR="004618D5" w:rsidRPr="0059663E" w:rsidRDefault="0067659B" w:rsidP="00C67A7A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3DFF5AE" w14:textId="27467012" w:rsidR="004618D5" w:rsidRPr="0059663E" w:rsidRDefault="0067659B" w:rsidP="00C67A7A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4618D5" w:rsidRPr="0059663E" w14:paraId="1563F17D" w14:textId="77777777" w:rsidTr="00C67A7A">
        <w:tc>
          <w:tcPr>
            <w:tcW w:w="7905" w:type="dxa"/>
            <w:gridSpan w:val="4"/>
            <w:tcBorders>
              <w:right w:val="single" w:sz="4" w:space="0" w:color="auto"/>
            </w:tcBorders>
          </w:tcPr>
          <w:p w14:paraId="69FA1E58" w14:textId="77777777" w:rsidR="004618D5" w:rsidRPr="0059663E" w:rsidRDefault="004618D5" w:rsidP="00C67A7A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B107A" w14:textId="4ABC5508" w:rsidR="004618D5" w:rsidRPr="0059663E" w:rsidRDefault="00FB69E7" w:rsidP="00C67A7A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3</w:t>
            </w:r>
            <w:r w:rsidR="004618D5"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="0067659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300</w:t>
            </w:r>
            <w:r w:rsidR="004618D5" w:rsidRPr="0059663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</w:tbl>
    <w:p w14:paraId="125A9485" w14:textId="11ACD632" w:rsidR="004618D5" w:rsidRDefault="004618D5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2EA1F20A" w14:textId="15CF341D" w:rsidR="00940164" w:rsidRDefault="00940164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490F0524" w14:textId="0868419F" w:rsidR="00940164" w:rsidRDefault="00940164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22AA2F54" w14:textId="75E676B0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25644197" w14:textId="1234F6E1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14EFD1FC" w14:textId="4F576585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66DE8943" w14:textId="0244C967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23EF23C6" w14:textId="283C34FB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28C947B1" w14:textId="4CD02838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68A3BACB" w14:textId="6C41DE67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35FDFB65" w14:textId="6BA233C5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48A903DA" w14:textId="1705A2A1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4E3CCB8F" w14:textId="0D5A1B52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54D6E19E" w14:textId="529A5984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0669051B" w14:textId="05F5A2B8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3B703261" w14:textId="5A497C4B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503226E8" w14:textId="2F0B6E12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648A6F92" w14:textId="2DE7155F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152BB57B" w14:textId="48DDEC9A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04CA9D46" w14:textId="6C004B49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62552CF3" w14:textId="78AA42D0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36D20BEA" w14:textId="331FEEA5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6B12F33A" w14:textId="5109D641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016D61E5" w14:textId="5C513F58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33F7F2CE" w14:textId="4A2A93FD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5E7C31DE" w14:textId="5D91ED22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4243293D" w14:textId="2591D49D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66966180" w14:textId="32275CDE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2B2283AC" w14:textId="66221AD9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456CEDF8" w14:textId="7EF21596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28331B2C" w14:textId="4BA62E3E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4148D066" w14:textId="216FA4A9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530CA56F" w14:textId="77777777" w:rsidR="0067659B" w:rsidRDefault="0067659B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548EDB65" w14:textId="07839CD8" w:rsidR="00940164" w:rsidRDefault="00940164" w:rsidP="00EE6E71">
      <w:pPr>
        <w:tabs>
          <w:tab w:val="left" w:pos="2685"/>
        </w:tabs>
        <w:spacing w:after="0" w:line="20" w:lineRule="atLeast"/>
        <w:contextualSpacing/>
        <w:rPr>
          <w:rFonts w:ascii="TH SarabunIT๙" w:hAnsi="TH SarabunIT๙" w:cs="TH SarabunIT๙"/>
          <w:b/>
          <w:bCs/>
          <w:noProof/>
          <w:color w:val="C00000"/>
          <w:sz w:val="32"/>
          <w:szCs w:val="32"/>
        </w:rPr>
      </w:pPr>
    </w:p>
    <w:p w14:paraId="1E220F67" w14:textId="77777777" w:rsidR="00940164" w:rsidRPr="00940164" w:rsidRDefault="00940164" w:rsidP="0094016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940164">
        <w:rPr>
          <w:rFonts w:ascii="TH SarabunIT๙" w:hAnsi="TH SarabunIT๙" w:cs="TH SarabunIT๙"/>
          <w:b/>
          <w:bCs/>
          <w:sz w:val="40"/>
          <w:szCs w:val="40"/>
          <w:cs/>
        </w:rPr>
        <w:t>งบ</w:t>
      </w:r>
      <w:r w:rsidRPr="00940164">
        <w:rPr>
          <w:rFonts w:ascii="TH SarabunIT๙" w:hAnsi="TH SarabunIT๙" w:cs="TH SarabunIT๙" w:hint="cs"/>
          <w:b/>
          <w:bCs/>
          <w:sz w:val="40"/>
          <w:szCs w:val="40"/>
          <w:cs/>
        </w:rPr>
        <w:t>จัดซื้อครุภัณฑ์</w:t>
      </w:r>
    </w:p>
    <w:p w14:paraId="1BB59419" w14:textId="5FEAA7A6" w:rsidR="00940164" w:rsidRPr="00940164" w:rsidRDefault="00940164" w:rsidP="0094016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pacing w:val="-14"/>
          <w:sz w:val="36"/>
          <w:szCs w:val="36"/>
        </w:rPr>
      </w:pPr>
      <w:r w:rsidRPr="00940164">
        <w:rPr>
          <w:rFonts w:ascii="TH SarabunIT๙" w:hAnsi="TH SarabunIT๙" w:cs="TH SarabunIT๙"/>
          <w:b/>
          <w:bCs/>
          <w:spacing w:val="-14"/>
          <w:sz w:val="36"/>
          <w:szCs w:val="36"/>
          <w:cs/>
          <w:lang w:val="th-TH"/>
        </w:rPr>
        <w:t>โครงการพัฒนาการบริหารจัดการฝ่ายบริหารงบประมาณ (</w:t>
      </w:r>
      <w:r w:rsidRPr="00940164">
        <w:rPr>
          <w:rFonts w:ascii="TH SarabunIT๙" w:hAnsi="TH SarabunIT๙" w:cs="TH SarabunIT๙" w:hint="cs"/>
          <w:b/>
          <w:bCs/>
          <w:spacing w:val="-14"/>
          <w:sz w:val="36"/>
          <w:szCs w:val="36"/>
          <w:cs/>
          <w:lang w:val="th-TH"/>
        </w:rPr>
        <w:t>รหัส 404</w:t>
      </w:r>
      <w:r w:rsidRPr="00940164">
        <w:rPr>
          <w:rFonts w:ascii="TH SarabunIT๙" w:hAnsi="TH SarabunIT๙" w:cs="TH SarabunIT๙"/>
          <w:b/>
          <w:bCs/>
          <w:spacing w:val="-14"/>
          <w:sz w:val="36"/>
          <w:szCs w:val="36"/>
          <w:cs/>
          <w:lang w:val="th-TH"/>
        </w:rPr>
        <w:t xml:space="preserve">) </w:t>
      </w:r>
    </w:p>
    <w:p w14:paraId="1FFF46F8" w14:textId="352563CF" w:rsidR="00940164" w:rsidRPr="00940164" w:rsidRDefault="00940164" w:rsidP="0094016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4016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กิจการนักเรียนและสัมพันธ์ชุมชน</w:t>
      </w:r>
    </w:p>
    <w:p w14:paraId="1F52614D" w14:textId="77777777" w:rsidR="00940164" w:rsidRPr="00940164" w:rsidRDefault="00940164" w:rsidP="0094016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40164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 xml:space="preserve">ปีการศึกษา  </w:t>
      </w:r>
      <w:r w:rsidRPr="00940164">
        <w:rPr>
          <w:rFonts w:ascii="TH SarabunIT๙" w:hAnsi="TH SarabunIT๙" w:cs="TH SarabunIT๙"/>
          <w:b/>
          <w:bCs/>
          <w:sz w:val="36"/>
          <w:szCs w:val="36"/>
        </w:rPr>
        <w:t>2569</w:t>
      </w:r>
    </w:p>
    <w:p w14:paraId="56EEA0CC" w14:textId="477AA63E" w:rsidR="00940164" w:rsidRPr="00940164" w:rsidRDefault="00940164" w:rsidP="00940164">
      <w:pPr>
        <w:pStyle w:val="ac"/>
        <w:rPr>
          <w:rFonts w:ascii="TH SarabunIT๙" w:hAnsi="TH SarabunIT๙" w:cs="TH SarabunIT๙"/>
          <w:sz w:val="32"/>
          <w:szCs w:val="32"/>
          <w:cs/>
        </w:rPr>
      </w:pPr>
      <w:r w:rsidRPr="001F0F8D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>กิจกรรมที่ 4</w:t>
      </w:r>
      <w:r w:rsidRPr="00AC654C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</w:t>
      </w:r>
      <w:r w:rsidRPr="00940164">
        <w:rPr>
          <w:rFonts w:ascii="TH SarabunIT๙" w:hAnsi="TH SarabunIT๙" w:cs="TH SarabunIT๙"/>
          <w:b/>
          <w:bCs/>
          <w:sz w:val="32"/>
          <w:szCs w:val="32"/>
          <w:cs/>
        </w:rPr>
        <w:t>อาสาช่วยเหลือชุมชน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993"/>
        <w:gridCol w:w="1701"/>
        <w:gridCol w:w="1559"/>
      </w:tblGrid>
      <w:tr w:rsidR="00C20115" w:rsidRPr="00C20115" w14:paraId="1D8DCC9E" w14:textId="77777777" w:rsidTr="00CF463C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A042" w14:textId="77777777" w:rsidR="00940164" w:rsidRPr="00C20115" w:rsidRDefault="00940164" w:rsidP="00CF463C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1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B7E7" w14:textId="77777777" w:rsidR="00940164" w:rsidRPr="00C20115" w:rsidRDefault="00940164" w:rsidP="00CF463C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1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EE09" w14:textId="77777777" w:rsidR="00940164" w:rsidRPr="00C20115" w:rsidRDefault="00940164" w:rsidP="00CF463C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1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C201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C201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C201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B64C" w14:textId="77777777" w:rsidR="00940164" w:rsidRPr="00C20115" w:rsidRDefault="00940164" w:rsidP="00CF463C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1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5216" w14:textId="77777777" w:rsidR="00940164" w:rsidRPr="00C20115" w:rsidRDefault="00940164" w:rsidP="00CF463C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1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C20115" w:rsidRPr="00C20115" w14:paraId="52E8BB6D" w14:textId="77777777" w:rsidTr="00CF463C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8CD5" w14:textId="77777777" w:rsidR="00940164" w:rsidRPr="00C20115" w:rsidRDefault="00940164" w:rsidP="00CF463C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1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4C81" w14:textId="03A92549" w:rsidR="00940164" w:rsidRPr="00C20115" w:rsidRDefault="00940164" w:rsidP="00940164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C20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กลองทอมพร้อมขาตั้ง</w:t>
            </w:r>
          </w:p>
          <w:p w14:paraId="77FAB37F" w14:textId="42693F2C" w:rsidR="00940164" w:rsidRPr="00C20115" w:rsidRDefault="00940164" w:rsidP="00CF463C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1375" w14:textId="33B54567" w:rsidR="00940164" w:rsidRPr="00C20115" w:rsidRDefault="00940164" w:rsidP="00CF463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6751" w14:textId="6F7ED0FE" w:rsidR="00940164" w:rsidRPr="00C20115" w:rsidRDefault="00940164" w:rsidP="00CF463C">
            <w:pPr>
              <w:spacing w:after="0" w:line="20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20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C20115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8F3C" w14:textId="680B3E12" w:rsidR="00940164" w:rsidRPr="00C20115" w:rsidRDefault="00940164" w:rsidP="0094016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C20115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C20115" w:rsidRPr="00C20115" w14:paraId="5DDDEF9F" w14:textId="77777777" w:rsidTr="00CF463C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1B24" w14:textId="77777777" w:rsidR="00940164" w:rsidRPr="00C20115" w:rsidRDefault="00940164" w:rsidP="00CF463C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1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060D" w14:textId="538AF487" w:rsidR="00940164" w:rsidRPr="00C20115" w:rsidRDefault="00940164" w:rsidP="00CF463C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11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6,000</w:t>
            </w:r>
          </w:p>
        </w:tc>
      </w:tr>
      <w:tr w:rsidR="00940164" w:rsidRPr="00C20115" w14:paraId="54072D99" w14:textId="77777777" w:rsidTr="00CF463C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0BF5" w14:textId="40424046" w:rsidR="00940164" w:rsidRPr="00C20115" w:rsidRDefault="00940164" w:rsidP="00940164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2011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รวมจัดซื้อครุภัณฑ์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AEDD" w14:textId="12D29254" w:rsidR="00940164" w:rsidRPr="00C20115" w:rsidRDefault="00C20115" w:rsidP="0094016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2011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940164" w:rsidRPr="00C201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C2011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 w:rsidR="00940164" w:rsidRPr="00C201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</w:tr>
    </w:tbl>
    <w:p w14:paraId="263E8ADE" w14:textId="77777777" w:rsidR="00940164" w:rsidRDefault="00940164" w:rsidP="00940164">
      <w:pPr>
        <w:spacing w:after="0"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sectPr w:rsidR="00940164" w:rsidSect="00B84012">
      <w:headerReference w:type="default" r:id="rId9"/>
      <w:pgSz w:w="11906" w:h="16838"/>
      <w:pgMar w:top="1440" w:right="1440" w:bottom="1134" w:left="1440" w:header="708" w:footer="708" w:gutter="0"/>
      <w:pgNumType w:start="2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72E55" w14:textId="77777777" w:rsidR="000A40B3" w:rsidRDefault="000A40B3" w:rsidP="002B00A6">
      <w:pPr>
        <w:spacing w:after="0" w:line="240" w:lineRule="auto"/>
      </w:pPr>
      <w:r>
        <w:separator/>
      </w:r>
    </w:p>
  </w:endnote>
  <w:endnote w:type="continuationSeparator" w:id="0">
    <w:p w14:paraId="236D1756" w14:textId="77777777" w:rsidR="000A40B3" w:rsidRDefault="000A40B3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6B89A" w14:textId="77777777" w:rsidR="000A40B3" w:rsidRDefault="000A40B3" w:rsidP="002B00A6">
      <w:pPr>
        <w:spacing w:after="0" w:line="240" w:lineRule="auto"/>
      </w:pPr>
      <w:r>
        <w:separator/>
      </w:r>
    </w:p>
  </w:footnote>
  <w:footnote w:type="continuationSeparator" w:id="0">
    <w:p w14:paraId="3CDB0EAE" w14:textId="77777777" w:rsidR="000A40B3" w:rsidRDefault="000A40B3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01EC5" w14:textId="77777777" w:rsidR="00082521" w:rsidRPr="00B84012" w:rsidRDefault="00C05708">
    <w:pPr>
      <w:pStyle w:val="a4"/>
      <w:jc w:val="right"/>
      <w:rPr>
        <w:rFonts w:asciiTheme="majorBidi" w:hAnsiTheme="majorBidi" w:cstheme="majorBidi"/>
        <w:sz w:val="32"/>
        <w:szCs w:val="32"/>
      </w:rPr>
    </w:pPr>
    <w:r w:rsidRPr="00B84012">
      <w:rPr>
        <w:rFonts w:asciiTheme="majorBidi" w:hAnsiTheme="majorBidi" w:cstheme="majorBidi"/>
        <w:sz w:val="32"/>
        <w:szCs w:val="32"/>
      </w:rPr>
      <w:fldChar w:fldCharType="begin"/>
    </w:r>
    <w:r w:rsidR="00082521" w:rsidRPr="00B8401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B84012">
      <w:rPr>
        <w:rFonts w:asciiTheme="majorBidi" w:hAnsiTheme="majorBidi" w:cstheme="majorBidi"/>
        <w:sz w:val="32"/>
        <w:szCs w:val="32"/>
      </w:rPr>
      <w:fldChar w:fldCharType="separate"/>
    </w:r>
    <w:r w:rsidR="00BD2E73" w:rsidRPr="00BD2E73">
      <w:rPr>
        <w:rFonts w:asciiTheme="majorBidi" w:hAnsiTheme="majorBidi"/>
        <w:noProof/>
        <w:sz w:val="32"/>
        <w:szCs w:val="32"/>
        <w:lang w:val="th-TH"/>
      </w:rPr>
      <w:t>229</w:t>
    </w:r>
    <w:r w:rsidRPr="00B84012">
      <w:rPr>
        <w:rFonts w:asciiTheme="majorBidi" w:hAnsiTheme="majorBidi" w:cstheme="majorBidi"/>
        <w:sz w:val="32"/>
        <w:szCs w:val="32"/>
      </w:rPr>
      <w:fldChar w:fldCharType="end"/>
    </w:r>
  </w:p>
  <w:p w14:paraId="7C692FF9" w14:textId="77777777" w:rsidR="00082521" w:rsidRDefault="0008252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CA3082"/>
    <w:multiLevelType w:val="hybridMultilevel"/>
    <w:tmpl w:val="0DB08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4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30BCE"/>
    <w:multiLevelType w:val="hybridMultilevel"/>
    <w:tmpl w:val="B3EC10C8"/>
    <w:lvl w:ilvl="0" w:tplc="425894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8" w15:restartNumberingAfterBreak="0">
    <w:nsid w:val="1D853304"/>
    <w:multiLevelType w:val="hybridMultilevel"/>
    <w:tmpl w:val="14ECEF7C"/>
    <w:lvl w:ilvl="0" w:tplc="944A5778">
      <w:start w:val="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967AD"/>
    <w:multiLevelType w:val="hybridMultilevel"/>
    <w:tmpl w:val="5EFEC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1" w15:restartNumberingAfterBreak="0">
    <w:nsid w:val="28A15649"/>
    <w:multiLevelType w:val="hybridMultilevel"/>
    <w:tmpl w:val="916C8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2657B"/>
    <w:multiLevelType w:val="hybridMultilevel"/>
    <w:tmpl w:val="DA766F60"/>
    <w:lvl w:ilvl="0" w:tplc="249E41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0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24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8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5E801BFB"/>
    <w:multiLevelType w:val="hybridMultilevel"/>
    <w:tmpl w:val="7CF07AE4"/>
    <w:lvl w:ilvl="0" w:tplc="57B65DA2">
      <w:start w:val="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31" w15:restartNumberingAfterBreak="0">
    <w:nsid w:val="6BD87C13"/>
    <w:multiLevelType w:val="hybridMultilevel"/>
    <w:tmpl w:val="06043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17384F"/>
    <w:multiLevelType w:val="hybridMultilevel"/>
    <w:tmpl w:val="302A1C40"/>
    <w:lvl w:ilvl="0" w:tplc="C182343C">
      <w:start w:val="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172599">
    <w:abstractNumId w:val="18"/>
  </w:num>
  <w:num w:numId="2" w16cid:durableId="1979649882">
    <w:abstractNumId w:val="28"/>
  </w:num>
  <w:num w:numId="3" w16cid:durableId="64377535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4982177">
    <w:abstractNumId w:val="32"/>
  </w:num>
  <w:num w:numId="5" w16cid:durableId="169190580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07655837">
    <w:abstractNumId w:val="0"/>
  </w:num>
  <w:num w:numId="7" w16cid:durableId="3367314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35367172">
    <w:abstractNumId w:val="16"/>
  </w:num>
  <w:num w:numId="9" w16cid:durableId="7983803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0063470">
    <w:abstractNumId w:val="6"/>
  </w:num>
  <w:num w:numId="11" w16cid:durableId="18265127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38090031">
    <w:abstractNumId w:val="3"/>
  </w:num>
  <w:num w:numId="13" w16cid:durableId="807666546">
    <w:abstractNumId w:val="3"/>
  </w:num>
  <w:num w:numId="14" w16cid:durableId="441655824">
    <w:abstractNumId w:val="25"/>
  </w:num>
  <w:num w:numId="15" w16cid:durableId="19261996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7805442">
    <w:abstractNumId w:val="20"/>
  </w:num>
  <w:num w:numId="17" w16cid:durableId="940988423">
    <w:abstractNumId w:val="32"/>
    <w:lvlOverride w:ilvl="0">
      <w:startOverride w:val="1"/>
    </w:lvlOverride>
  </w:num>
  <w:num w:numId="18" w16cid:durableId="2015718931">
    <w:abstractNumId w:val="23"/>
  </w:num>
  <w:num w:numId="19" w16cid:durableId="305010631">
    <w:abstractNumId w:val="10"/>
  </w:num>
  <w:num w:numId="20" w16cid:durableId="827938145">
    <w:abstractNumId w:val="2"/>
  </w:num>
  <w:num w:numId="21" w16cid:durableId="1326544317">
    <w:abstractNumId w:val="13"/>
  </w:num>
  <w:num w:numId="22" w16cid:durableId="542638544">
    <w:abstractNumId w:val="26"/>
  </w:num>
  <w:num w:numId="23" w16cid:durableId="1611469384">
    <w:abstractNumId w:val="27"/>
  </w:num>
  <w:num w:numId="24" w16cid:durableId="973676487">
    <w:abstractNumId w:val="14"/>
  </w:num>
  <w:num w:numId="25" w16cid:durableId="1886327599">
    <w:abstractNumId w:val="24"/>
  </w:num>
  <w:num w:numId="26" w16cid:durableId="793518718">
    <w:abstractNumId w:val="33"/>
  </w:num>
  <w:num w:numId="27" w16cid:durableId="1972052807">
    <w:abstractNumId w:val="0"/>
    <w:lvlOverride w:ilvl="0">
      <w:startOverride w:val="1"/>
    </w:lvlOverride>
  </w:num>
  <w:num w:numId="28" w16cid:durableId="5644919">
    <w:abstractNumId w:val="19"/>
  </w:num>
  <w:num w:numId="29" w16cid:durableId="314338612">
    <w:abstractNumId w:val="7"/>
  </w:num>
  <w:num w:numId="30" w16cid:durableId="2081096911">
    <w:abstractNumId w:val="30"/>
  </w:num>
  <w:num w:numId="31" w16cid:durableId="632910254">
    <w:abstractNumId w:val="17"/>
  </w:num>
  <w:num w:numId="32" w16cid:durableId="728528750">
    <w:abstractNumId w:val="22"/>
  </w:num>
  <w:num w:numId="33" w16cid:durableId="107701754">
    <w:abstractNumId w:val="21"/>
  </w:num>
  <w:num w:numId="34" w16cid:durableId="74938265">
    <w:abstractNumId w:val="4"/>
  </w:num>
  <w:num w:numId="35" w16cid:durableId="2011250607">
    <w:abstractNumId w:val="15"/>
  </w:num>
  <w:num w:numId="36" w16cid:durableId="646126150">
    <w:abstractNumId w:val="34"/>
  </w:num>
  <w:num w:numId="37" w16cid:durableId="1252154417">
    <w:abstractNumId w:val="29"/>
  </w:num>
  <w:num w:numId="38" w16cid:durableId="1398281064">
    <w:abstractNumId w:val="8"/>
  </w:num>
  <w:num w:numId="39" w16cid:durableId="150411461">
    <w:abstractNumId w:val="1"/>
  </w:num>
  <w:num w:numId="40" w16cid:durableId="725301502">
    <w:abstractNumId w:val="31"/>
  </w:num>
  <w:num w:numId="41" w16cid:durableId="509414264">
    <w:abstractNumId w:val="11"/>
  </w:num>
  <w:num w:numId="42" w16cid:durableId="549532863">
    <w:abstractNumId w:val="9"/>
  </w:num>
  <w:num w:numId="43" w16cid:durableId="1742554156">
    <w:abstractNumId w:val="5"/>
  </w:num>
  <w:num w:numId="44" w16cid:durableId="13090932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7EC"/>
    <w:rsid w:val="00001F5F"/>
    <w:rsid w:val="00016386"/>
    <w:rsid w:val="000213D3"/>
    <w:rsid w:val="00027D02"/>
    <w:rsid w:val="0003606F"/>
    <w:rsid w:val="00050C73"/>
    <w:rsid w:val="00054A73"/>
    <w:rsid w:val="000618B2"/>
    <w:rsid w:val="00066937"/>
    <w:rsid w:val="0007119D"/>
    <w:rsid w:val="0008164A"/>
    <w:rsid w:val="00082521"/>
    <w:rsid w:val="000A1414"/>
    <w:rsid w:val="000A40B3"/>
    <w:rsid w:val="000A4BD4"/>
    <w:rsid w:val="000D257F"/>
    <w:rsid w:val="000D4CCF"/>
    <w:rsid w:val="000D6337"/>
    <w:rsid w:val="000F05D2"/>
    <w:rsid w:val="000F5E8F"/>
    <w:rsid w:val="00107E09"/>
    <w:rsid w:val="00120BD8"/>
    <w:rsid w:val="00131348"/>
    <w:rsid w:val="001334C5"/>
    <w:rsid w:val="00146021"/>
    <w:rsid w:val="00165634"/>
    <w:rsid w:val="00165713"/>
    <w:rsid w:val="00165F42"/>
    <w:rsid w:val="00181974"/>
    <w:rsid w:val="00184B3D"/>
    <w:rsid w:val="00186BBB"/>
    <w:rsid w:val="00187EB3"/>
    <w:rsid w:val="001A3991"/>
    <w:rsid w:val="001A4000"/>
    <w:rsid w:val="001B35B6"/>
    <w:rsid w:val="001B6E8E"/>
    <w:rsid w:val="001B78AB"/>
    <w:rsid w:val="001C6248"/>
    <w:rsid w:val="001C6A2B"/>
    <w:rsid w:val="001F0F8D"/>
    <w:rsid w:val="001F4282"/>
    <w:rsid w:val="00220466"/>
    <w:rsid w:val="00236D25"/>
    <w:rsid w:val="00274ADD"/>
    <w:rsid w:val="002A1439"/>
    <w:rsid w:val="002A7FD0"/>
    <w:rsid w:val="002B00A6"/>
    <w:rsid w:val="002B15EF"/>
    <w:rsid w:val="002C1B9C"/>
    <w:rsid w:val="002C31A5"/>
    <w:rsid w:val="002D11B6"/>
    <w:rsid w:val="002D61AE"/>
    <w:rsid w:val="002E1FC8"/>
    <w:rsid w:val="003045E8"/>
    <w:rsid w:val="003053B1"/>
    <w:rsid w:val="003065D3"/>
    <w:rsid w:val="003137C0"/>
    <w:rsid w:val="00317CF8"/>
    <w:rsid w:val="003307E1"/>
    <w:rsid w:val="003310D9"/>
    <w:rsid w:val="00332B82"/>
    <w:rsid w:val="00333C10"/>
    <w:rsid w:val="00333DFC"/>
    <w:rsid w:val="00343BD7"/>
    <w:rsid w:val="00344BC2"/>
    <w:rsid w:val="00347DF1"/>
    <w:rsid w:val="00350EF0"/>
    <w:rsid w:val="0035429F"/>
    <w:rsid w:val="0038520D"/>
    <w:rsid w:val="003919CE"/>
    <w:rsid w:val="003A7999"/>
    <w:rsid w:val="003C392F"/>
    <w:rsid w:val="003D18BF"/>
    <w:rsid w:val="003D2C8C"/>
    <w:rsid w:val="003D46D6"/>
    <w:rsid w:val="003E0930"/>
    <w:rsid w:val="003E6DE2"/>
    <w:rsid w:val="003F0489"/>
    <w:rsid w:val="00401428"/>
    <w:rsid w:val="0041415D"/>
    <w:rsid w:val="004226FE"/>
    <w:rsid w:val="00426B4D"/>
    <w:rsid w:val="00433945"/>
    <w:rsid w:val="00436435"/>
    <w:rsid w:val="00437E3F"/>
    <w:rsid w:val="004618D5"/>
    <w:rsid w:val="004728D5"/>
    <w:rsid w:val="0048036C"/>
    <w:rsid w:val="004849A3"/>
    <w:rsid w:val="00492FD8"/>
    <w:rsid w:val="004C36C6"/>
    <w:rsid w:val="004C5809"/>
    <w:rsid w:val="004E7175"/>
    <w:rsid w:val="004E7D37"/>
    <w:rsid w:val="004F304C"/>
    <w:rsid w:val="00506C9B"/>
    <w:rsid w:val="005147FF"/>
    <w:rsid w:val="005161C7"/>
    <w:rsid w:val="00547866"/>
    <w:rsid w:val="00576188"/>
    <w:rsid w:val="00596580"/>
    <w:rsid w:val="0059663E"/>
    <w:rsid w:val="005A6D03"/>
    <w:rsid w:val="005C16EF"/>
    <w:rsid w:val="005D24C6"/>
    <w:rsid w:val="005F7879"/>
    <w:rsid w:val="0060799E"/>
    <w:rsid w:val="0061588F"/>
    <w:rsid w:val="00624FBF"/>
    <w:rsid w:val="00626568"/>
    <w:rsid w:val="00626898"/>
    <w:rsid w:val="0063736A"/>
    <w:rsid w:val="00641639"/>
    <w:rsid w:val="00644044"/>
    <w:rsid w:val="00645380"/>
    <w:rsid w:val="00653F8F"/>
    <w:rsid w:val="006568E5"/>
    <w:rsid w:val="006609C8"/>
    <w:rsid w:val="006763DB"/>
    <w:rsid w:val="0067659B"/>
    <w:rsid w:val="00685642"/>
    <w:rsid w:val="006971CC"/>
    <w:rsid w:val="006A20D9"/>
    <w:rsid w:val="006A3779"/>
    <w:rsid w:val="006B0F68"/>
    <w:rsid w:val="006B729F"/>
    <w:rsid w:val="006B7958"/>
    <w:rsid w:val="006B7BC6"/>
    <w:rsid w:val="006C13F0"/>
    <w:rsid w:val="006D0E5D"/>
    <w:rsid w:val="006D16E6"/>
    <w:rsid w:val="006D357B"/>
    <w:rsid w:val="006D61E8"/>
    <w:rsid w:val="006E0199"/>
    <w:rsid w:val="006F5A74"/>
    <w:rsid w:val="006F70A0"/>
    <w:rsid w:val="00712406"/>
    <w:rsid w:val="00713B02"/>
    <w:rsid w:val="00744A18"/>
    <w:rsid w:val="007547EC"/>
    <w:rsid w:val="00756AC0"/>
    <w:rsid w:val="00763B8F"/>
    <w:rsid w:val="007802F0"/>
    <w:rsid w:val="00780302"/>
    <w:rsid w:val="00781B89"/>
    <w:rsid w:val="00782C83"/>
    <w:rsid w:val="00784DD8"/>
    <w:rsid w:val="00791A27"/>
    <w:rsid w:val="007A14FF"/>
    <w:rsid w:val="007A2EA1"/>
    <w:rsid w:val="007A444A"/>
    <w:rsid w:val="007C0EB8"/>
    <w:rsid w:val="007C1E54"/>
    <w:rsid w:val="007C311E"/>
    <w:rsid w:val="007D266C"/>
    <w:rsid w:val="007D4376"/>
    <w:rsid w:val="007E278E"/>
    <w:rsid w:val="007F4678"/>
    <w:rsid w:val="00800F10"/>
    <w:rsid w:val="0080231C"/>
    <w:rsid w:val="00813500"/>
    <w:rsid w:val="008227A5"/>
    <w:rsid w:val="00854123"/>
    <w:rsid w:val="00857F3D"/>
    <w:rsid w:val="00872A68"/>
    <w:rsid w:val="00873AAC"/>
    <w:rsid w:val="00873BCB"/>
    <w:rsid w:val="00881163"/>
    <w:rsid w:val="0088181A"/>
    <w:rsid w:val="008832CE"/>
    <w:rsid w:val="00887AD7"/>
    <w:rsid w:val="0089027B"/>
    <w:rsid w:val="00891B93"/>
    <w:rsid w:val="00893DA6"/>
    <w:rsid w:val="008A0103"/>
    <w:rsid w:val="008A7629"/>
    <w:rsid w:val="008B6262"/>
    <w:rsid w:val="008D018A"/>
    <w:rsid w:val="008D1587"/>
    <w:rsid w:val="008D64DC"/>
    <w:rsid w:val="008E4100"/>
    <w:rsid w:val="008E61BF"/>
    <w:rsid w:val="008F0EB0"/>
    <w:rsid w:val="0090693D"/>
    <w:rsid w:val="00930EA4"/>
    <w:rsid w:val="00937779"/>
    <w:rsid w:val="00940164"/>
    <w:rsid w:val="00947661"/>
    <w:rsid w:val="00950885"/>
    <w:rsid w:val="00956B8D"/>
    <w:rsid w:val="00964257"/>
    <w:rsid w:val="009738A8"/>
    <w:rsid w:val="00994484"/>
    <w:rsid w:val="00994AD2"/>
    <w:rsid w:val="00994F46"/>
    <w:rsid w:val="009B14A1"/>
    <w:rsid w:val="009E1900"/>
    <w:rsid w:val="009E5D91"/>
    <w:rsid w:val="009E74F6"/>
    <w:rsid w:val="009F0907"/>
    <w:rsid w:val="00A1758C"/>
    <w:rsid w:val="00A2465F"/>
    <w:rsid w:val="00A265EC"/>
    <w:rsid w:val="00A42BDB"/>
    <w:rsid w:val="00A42EEE"/>
    <w:rsid w:val="00A52A9E"/>
    <w:rsid w:val="00A559DE"/>
    <w:rsid w:val="00A6149D"/>
    <w:rsid w:val="00A93056"/>
    <w:rsid w:val="00AA4860"/>
    <w:rsid w:val="00AA4F99"/>
    <w:rsid w:val="00AB3063"/>
    <w:rsid w:val="00AC654C"/>
    <w:rsid w:val="00AC7FD2"/>
    <w:rsid w:val="00AD6884"/>
    <w:rsid w:val="00AD688E"/>
    <w:rsid w:val="00AF4CA6"/>
    <w:rsid w:val="00AF6B33"/>
    <w:rsid w:val="00B04CF3"/>
    <w:rsid w:val="00B06BD1"/>
    <w:rsid w:val="00B12EBA"/>
    <w:rsid w:val="00B25702"/>
    <w:rsid w:val="00B3178F"/>
    <w:rsid w:val="00B45BEF"/>
    <w:rsid w:val="00B45C9B"/>
    <w:rsid w:val="00B5156F"/>
    <w:rsid w:val="00B55C2E"/>
    <w:rsid w:val="00B711DB"/>
    <w:rsid w:val="00B84012"/>
    <w:rsid w:val="00BA1F85"/>
    <w:rsid w:val="00BB02B7"/>
    <w:rsid w:val="00BC1FBE"/>
    <w:rsid w:val="00BD2E73"/>
    <w:rsid w:val="00BF4F5C"/>
    <w:rsid w:val="00C05708"/>
    <w:rsid w:val="00C20115"/>
    <w:rsid w:val="00C2325D"/>
    <w:rsid w:val="00C25CB2"/>
    <w:rsid w:val="00C26022"/>
    <w:rsid w:val="00C41DCA"/>
    <w:rsid w:val="00C54BB4"/>
    <w:rsid w:val="00CA0233"/>
    <w:rsid w:val="00CA72D9"/>
    <w:rsid w:val="00D073F4"/>
    <w:rsid w:val="00D13549"/>
    <w:rsid w:val="00D175E5"/>
    <w:rsid w:val="00D2135C"/>
    <w:rsid w:val="00D27EA9"/>
    <w:rsid w:val="00D339AB"/>
    <w:rsid w:val="00D5241C"/>
    <w:rsid w:val="00D5600A"/>
    <w:rsid w:val="00D579C5"/>
    <w:rsid w:val="00D6344E"/>
    <w:rsid w:val="00D6735A"/>
    <w:rsid w:val="00D75C18"/>
    <w:rsid w:val="00D87B79"/>
    <w:rsid w:val="00DA249B"/>
    <w:rsid w:val="00DB1684"/>
    <w:rsid w:val="00DB794D"/>
    <w:rsid w:val="00DC2763"/>
    <w:rsid w:val="00DD10E3"/>
    <w:rsid w:val="00DD6BBC"/>
    <w:rsid w:val="00DE42DC"/>
    <w:rsid w:val="00DF4CCD"/>
    <w:rsid w:val="00E009B6"/>
    <w:rsid w:val="00E103F2"/>
    <w:rsid w:val="00E1291C"/>
    <w:rsid w:val="00E223A6"/>
    <w:rsid w:val="00E25034"/>
    <w:rsid w:val="00E42DEA"/>
    <w:rsid w:val="00E51714"/>
    <w:rsid w:val="00E71243"/>
    <w:rsid w:val="00E80274"/>
    <w:rsid w:val="00E812B4"/>
    <w:rsid w:val="00E86321"/>
    <w:rsid w:val="00E923CF"/>
    <w:rsid w:val="00EA1128"/>
    <w:rsid w:val="00EA492D"/>
    <w:rsid w:val="00EB1A17"/>
    <w:rsid w:val="00EB35FF"/>
    <w:rsid w:val="00EB5495"/>
    <w:rsid w:val="00EE6E71"/>
    <w:rsid w:val="00EF1D09"/>
    <w:rsid w:val="00F10930"/>
    <w:rsid w:val="00F14338"/>
    <w:rsid w:val="00F20F38"/>
    <w:rsid w:val="00F27D04"/>
    <w:rsid w:val="00F54C0A"/>
    <w:rsid w:val="00F6024A"/>
    <w:rsid w:val="00F61ED2"/>
    <w:rsid w:val="00F63B1C"/>
    <w:rsid w:val="00FA1C4C"/>
    <w:rsid w:val="00FA2BFC"/>
    <w:rsid w:val="00FA2C8B"/>
    <w:rsid w:val="00FA5F5B"/>
    <w:rsid w:val="00FA6478"/>
    <w:rsid w:val="00FB403C"/>
    <w:rsid w:val="00FB69E7"/>
    <w:rsid w:val="00FC6AD1"/>
    <w:rsid w:val="00FD5AD6"/>
    <w:rsid w:val="00FE128F"/>
    <w:rsid w:val="00FE54D3"/>
    <w:rsid w:val="00FE5E79"/>
    <w:rsid w:val="00FF0DFE"/>
    <w:rsid w:val="00FF3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23512"/>
  <w15:docId w15:val="{D620BB15-4F99-4F23-9667-F5B23918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88E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2">
    <w:name w:val="ข้อความตัวยึด1"/>
    <w:uiPriority w:val="99"/>
    <w:semiHidden/>
    <w:rsid w:val="0060799E"/>
    <w:rPr>
      <w:color w:val="808080"/>
    </w:rPr>
  </w:style>
  <w:style w:type="character" w:customStyle="1" w:styleId="13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4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e">
    <w:name w:val="Body Text Indent"/>
    <w:basedOn w:val="a"/>
    <w:link w:val="af"/>
    <w:uiPriority w:val="99"/>
    <w:semiHidden/>
    <w:unhideWhenUsed/>
    <w:rsid w:val="004728D5"/>
    <w:pPr>
      <w:spacing w:after="120"/>
      <w:ind w:left="283"/>
    </w:pPr>
  </w:style>
  <w:style w:type="character" w:customStyle="1" w:styleId="af">
    <w:name w:val="การเยื้องเนื้อความ อักขระ"/>
    <w:basedOn w:val="a0"/>
    <w:link w:val="ae"/>
    <w:uiPriority w:val="99"/>
    <w:semiHidden/>
    <w:rsid w:val="004728D5"/>
  </w:style>
  <w:style w:type="paragraph" w:styleId="af0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15">
    <w:name w:val="รายการย่อหน้า1"/>
    <w:basedOn w:val="a"/>
    <w:qFormat/>
    <w:rsid w:val="00A6149D"/>
    <w:pPr>
      <w:ind w:left="720"/>
      <w:contextualSpacing/>
    </w:pPr>
  </w:style>
  <w:style w:type="character" w:styleId="af1">
    <w:name w:val="Strong"/>
    <w:basedOn w:val="a0"/>
    <w:uiPriority w:val="22"/>
    <w:qFormat/>
    <w:rsid w:val="007C1E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0AA71-0C1F-4020-B4F6-83AE36712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My Documents</cp:lastModifiedBy>
  <cp:revision>7</cp:revision>
  <cp:lastPrinted>2019-03-11T05:34:00Z</cp:lastPrinted>
  <dcterms:created xsi:type="dcterms:W3CDTF">2026-02-26T11:31:00Z</dcterms:created>
  <dcterms:modified xsi:type="dcterms:W3CDTF">2026-04-25T07:50:00Z</dcterms:modified>
</cp:coreProperties>
</file>